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78"/>
        <w:gridCol w:w="2075"/>
        <w:gridCol w:w="1701"/>
        <w:gridCol w:w="1701"/>
      </w:tblGrid>
      <w:tr w:rsidR="00FE53FF" w:rsidRPr="00B21980" w14:paraId="6F0E4052" w14:textId="77777777" w:rsidTr="000816C5">
        <w:tc>
          <w:tcPr>
            <w:tcW w:w="1418" w:type="dxa"/>
            <w:shd w:val="clear" w:color="auto" w:fill="auto"/>
          </w:tcPr>
          <w:p w14:paraId="0EE19F2E" w14:textId="62A3C654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Pořadové č</w:t>
            </w:r>
            <w:r w:rsidR="00B44977"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14:paraId="00A46DE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Datum přijetí:</w:t>
            </w:r>
          </w:p>
        </w:tc>
        <w:tc>
          <w:tcPr>
            <w:tcW w:w="2178" w:type="dxa"/>
            <w:shd w:val="clear" w:color="auto" w:fill="auto"/>
          </w:tcPr>
          <w:p w14:paraId="3F19B1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Způsob přijetí:</w:t>
            </w:r>
          </w:p>
        </w:tc>
        <w:tc>
          <w:tcPr>
            <w:tcW w:w="2075" w:type="dxa"/>
            <w:shd w:val="clear" w:color="auto" w:fill="auto"/>
          </w:tcPr>
          <w:p w14:paraId="57C5FE3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Podal:</w:t>
            </w:r>
          </w:p>
        </w:tc>
        <w:tc>
          <w:tcPr>
            <w:tcW w:w="1701" w:type="dxa"/>
            <w:shd w:val="clear" w:color="auto" w:fill="auto"/>
          </w:tcPr>
          <w:p w14:paraId="61B6E1B1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Přijal/vyřizuje:</w:t>
            </w:r>
          </w:p>
        </w:tc>
        <w:tc>
          <w:tcPr>
            <w:tcW w:w="1701" w:type="dxa"/>
            <w:shd w:val="clear" w:color="auto" w:fill="auto"/>
          </w:tcPr>
          <w:p w14:paraId="3FFD2F59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Razítko:</w:t>
            </w:r>
          </w:p>
        </w:tc>
      </w:tr>
      <w:tr w:rsidR="00FE53FF" w:rsidRPr="00B21980" w14:paraId="2B087AA8" w14:textId="77777777" w:rsidTr="000816C5">
        <w:tc>
          <w:tcPr>
            <w:tcW w:w="1418" w:type="dxa"/>
            <w:shd w:val="clear" w:color="auto" w:fill="auto"/>
          </w:tcPr>
          <w:p w14:paraId="10C68593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FF0E94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5DF03C2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Osobně</w:t>
            </w:r>
          </w:p>
          <w:p w14:paraId="279FE19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Poštou</w:t>
            </w:r>
          </w:p>
          <w:p w14:paraId="3B9E864B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E-m</w:t>
            </w: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ailem</w:t>
            </w:r>
          </w:p>
        </w:tc>
        <w:tc>
          <w:tcPr>
            <w:tcW w:w="2075" w:type="dxa"/>
            <w:shd w:val="clear" w:color="auto" w:fill="auto"/>
          </w:tcPr>
          <w:p w14:paraId="4B92D1A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Žadatel</w:t>
            </w:r>
          </w:p>
          <w:p w14:paraId="5A8298F0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proofErr w:type="spellStart"/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Soc.pracovník</w:t>
            </w:r>
            <w:proofErr w:type="spellEnd"/>
          </w:p>
          <w:p w14:paraId="5F3206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Os. blízká žadateli</w:t>
            </w:r>
          </w:p>
        </w:tc>
        <w:tc>
          <w:tcPr>
            <w:tcW w:w="1701" w:type="dxa"/>
            <w:shd w:val="clear" w:color="auto" w:fill="auto"/>
          </w:tcPr>
          <w:p w14:paraId="1D3AE719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065A6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F56417D" w14:textId="77777777" w:rsidR="00FE53FF" w:rsidRPr="00B21980" w:rsidRDefault="00FE53FF" w:rsidP="00FE53FF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29E17A42" w14:textId="77C73B22" w:rsidR="002E1C69" w:rsidRDefault="00FE53FF" w:rsidP="002E1C69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21980">
        <w:rPr>
          <w:rFonts w:ascii="Open Sans" w:hAnsi="Open Sans" w:cs="Open Sans"/>
          <w:b/>
          <w:bCs/>
          <w:sz w:val="32"/>
          <w:szCs w:val="32"/>
        </w:rPr>
        <w:t>ŽÁDOST K UMÍSTĚNÍ UŽIVATELE SOCIÁLNÍCH SLUŽEB</w:t>
      </w:r>
    </w:p>
    <w:p w14:paraId="31347832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20"/>
          <w:szCs w:val="20"/>
        </w:rPr>
      </w:pPr>
    </w:p>
    <w:p w14:paraId="7A36E261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8"/>
          <w:szCs w:val="8"/>
        </w:rPr>
      </w:pPr>
    </w:p>
    <w:p w14:paraId="771C306E" w14:textId="4F8985D5" w:rsidR="00FE53FF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 w:rsidRPr="00B21980">
        <w:rPr>
          <w:rFonts w:ascii="Open Sans" w:hAnsi="Open Sans" w:cs="Open Sans"/>
          <w:noProof/>
          <w:lang w:eastAsia="cs-CZ"/>
        </w:rPr>
        <w:drawing>
          <wp:inline distT="0" distB="0" distL="0" distR="0" wp14:anchorId="69E01863" wp14:editId="55149044">
            <wp:extent cx="95250" cy="104775"/>
            <wp:effectExtent l="0" t="0" r="0" b="0"/>
            <wp:docPr id="10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980">
        <w:rPr>
          <w:rFonts w:ascii="Open Sans" w:hAnsi="Open Sans" w:cs="Open Sans"/>
        </w:rPr>
        <w:t xml:space="preserve"> </w:t>
      </w:r>
      <w:r w:rsidR="00FE53FF" w:rsidRPr="00CF5D26">
        <w:rPr>
          <w:rFonts w:ascii="Open Sans" w:hAnsi="Open Sans" w:cs="Open Sans"/>
        </w:rPr>
        <w:t xml:space="preserve">Identifikátor </w:t>
      </w:r>
      <w:r w:rsidR="00FE53FF" w:rsidRPr="002E1C69">
        <w:rPr>
          <w:rFonts w:ascii="Open Sans" w:hAnsi="Open Sans" w:cs="Open Sans"/>
          <w:b/>
          <w:bCs/>
        </w:rPr>
        <w:t>služby</w:t>
      </w:r>
      <w:r w:rsidRPr="002E1C69">
        <w:rPr>
          <w:rFonts w:ascii="Open Sans" w:hAnsi="Open Sans" w:cs="Open Sans"/>
          <w:b/>
          <w:bCs/>
        </w:rPr>
        <w:t xml:space="preserve"> domova pro seniory</w:t>
      </w:r>
      <w:r w:rsidR="00FE53FF" w:rsidRPr="00CF5D26">
        <w:rPr>
          <w:rFonts w:ascii="Open Sans" w:hAnsi="Open Sans" w:cs="Open Sans"/>
        </w:rPr>
        <w:t>: 6773306</w:t>
      </w:r>
      <w:r>
        <w:rPr>
          <w:rFonts w:ascii="Open Sans" w:hAnsi="Open Sans" w:cs="Open Sans"/>
        </w:rPr>
        <w:t xml:space="preserve"> </w:t>
      </w:r>
    </w:p>
    <w:p w14:paraId="4FC78AC6" w14:textId="4FB74059" w:rsidR="002E1C69" w:rsidRDefault="00073635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>
        <w:pict w14:anchorId="4117F8F9">
          <v:shape id="_x0000_i1026" type="#_x0000_t75" style="width:7.8pt;height:8.4pt;visibility:visible;mso-wrap-style:square">
            <v:imagedata r:id="rId8" o:title=""/>
            <o:lock v:ext="edit" aspectratio="f"/>
          </v:shape>
        </w:pict>
      </w:r>
      <w:r w:rsidR="002E1C69" w:rsidRPr="00B21980">
        <w:rPr>
          <w:rFonts w:ascii="Open Sans" w:hAnsi="Open Sans" w:cs="Open Sans"/>
        </w:rPr>
        <w:t xml:space="preserve"> </w:t>
      </w:r>
      <w:r w:rsidR="002E1C69">
        <w:rPr>
          <w:rFonts w:ascii="Open Sans" w:hAnsi="Open Sans" w:cs="Open Sans"/>
        </w:rPr>
        <w:t xml:space="preserve">Identifikátor služby </w:t>
      </w:r>
      <w:r w:rsidR="002E1C69" w:rsidRPr="002E1C69">
        <w:rPr>
          <w:rFonts w:ascii="Open Sans" w:hAnsi="Open Sans" w:cs="Open Sans"/>
          <w:b/>
          <w:bCs/>
        </w:rPr>
        <w:t>domova se zvláštním režimem</w:t>
      </w:r>
      <w:r w:rsidR="002E1C69">
        <w:rPr>
          <w:rFonts w:ascii="Open Sans" w:hAnsi="Open Sans" w:cs="Open Sans"/>
        </w:rPr>
        <w:t>: 5125094</w:t>
      </w:r>
    </w:p>
    <w:p w14:paraId="1034BCB8" w14:textId="77777777" w:rsidR="002E1C69" w:rsidRPr="00CF5D26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</w:p>
    <w:p w14:paraId="0F7AEE6A" w14:textId="77777777" w:rsidR="00FE53FF" w:rsidRPr="00B21980" w:rsidRDefault="00FE53FF" w:rsidP="00FE53FF">
      <w:pPr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                                                                                             Datum přijetí žádosti: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0D199043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A19151F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Příjmení a jméno žadatele/</w:t>
            </w:r>
            <w:proofErr w:type="spellStart"/>
            <w:r w:rsidRPr="00B21980">
              <w:rPr>
                <w:rFonts w:ascii="Open Sans" w:hAnsi="Open Sans" w:cs="Open Sans"/>
                <w:b/>
              </w:rPr>
              <w:t>ky</w:t>
            </w:r>
            <w:proofErr w:type="spellEnd"/>
          </w:p>
          <w:p w14:paraId="2F4C447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EA786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382955C6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28C01E7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6D5CFF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3D186B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201A56E4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4CC511E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4D50AA9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AAE242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5AD9AD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1C60393" w14:textId="77777777" w:rsidTr="000816C5">
        <w:trPr>
          <w:trHeight w:val="340"/>
        </w:trPr>
        <w:tc>
          <w:tcPr>
            <w:tcW w:w="108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D843D9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žadatele (telefon, e-mail)</w:t>
            </w:r>
          </w:p>
          <w:p w14:paraId="453AF49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5554326" w14:textId="77777777" w:rsidTr="000816C5">
        <w:trPr>
          <w:trHeight w:val="256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3D32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péči                                                           </w:t>
            </w:r>
            <w:r w:rsidRPr="00B21980">
              <w:rPr>
                <w:rFonts w:ascii="Open Sans" w:hAnsi="Open Sans" w:cs="Open Sans"/>
                <w:i/>
              </w:rPr>
              <w:t>Prosím označte možnost.</w:t>
            </w:r>
          </w:p>
          <w:p w14:paraId="70485436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91F5041" wp14:editId="51569D69">
                  <wp:extent cx="95250" cy="104775"/>
                  <wp:effectExtent l="0" t="0" r="0" b="0"/>
                  <wp:docPr id="57" name="obráze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přiznán ve stupni: …….  </w:t>
            </w:r>
          </w:p>
          <w:p w14:paraId="21D392AE" w14:textId="174F27CD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2E1B025" wp14:editId="272F3D9B">
                  <wp:extent cx="95250" cy="104775"/>
                  <wp:effectExtent l="0" t="0" r="0" b="0"/>
                  <wp:docPr id="56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není přiznán   </w:t>
            </w:r>
          </w:p>
          <w:p w14:paraId="4CAEE8D0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A5B25B2" wp14:editId="75C20BF5">
                  <wp:extent cx="95250" cy="104775"/>
                  <wp:effectExtent l="0" t="0" r="0" b="0"/>
                  <wp:docPr id="5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byla podána ž</w:t>
            </w:r>
            <w:r>
              <w:rPr>
                <w:rFonts w:ascii="Open Sans" w:hAnsi="Open Sans" w:cs="Open Sans"/>
              </w:rPr>
              <w:t>ádost dne ……………</w:t>
            </w:r>
          </w:p>
          <w:p w14:paraId="6D2657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0519E3B" wp14:editId="46300A63">
                  <wp:extent cx="95250" cy="104775"/>
                  <wp:effectExtent l="0" t="0" r="0" b="0"/>
                  <wp:docPr id="7" name="obráz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byla podána žádost o navýšení</w:t>
            </w:r>
            <w:r>
              <w:rPr>
                <w:rFonts w:ascii="Open Sans" w:hAnsi="Open Sans" w:cs="Open Sans"/>
              </w:rPr>
              <w:t xml:space="preserve"> dne ……………….</w:t>
            </w:r>
          </w:p>
          <w:p w14:paraId="730987DA" w14:textId="4314A24A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mobilitu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C0B4059" wp14:editId="16B05BA5">
                  <wp:extent cx="95250" cy="104775"/>
                  <wp:effectExtent l="0" t="0" r="0" b="0"/>
                  <wp:docPr id="8" name="obráz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pobírám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6B87D18" wp14:editId="6EA3C560">
                  <wp:extent cx="95250" cy="104775"/>
                  <wp:effectExtent l="0" t="0" r="0" b="0"/>
                  <wp:docPr id="9" name="obráz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nepobírám</w:t>
            </w:r>
          </w:p>
          <w:p w14:paraId="4FADB067" w14:textId="208C57E5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Důchod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BD7F4E7" wp14:editId="46DB13AA">
                  <wp:extent cx="95250" cy="104775"/>
                  <wp:effectExtent l="0" t="0" r="0" b="0"/>
                  <wp:docPr id="6" name="obráz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</w:t>
            </w:r>
            <w:proofErr w:type="gramStart"/>
            <w:r w:rsidRPr="00B21980">
              <w:rPr>
                <w:rFonts w:ascii="Open Sans" w:hAnsi="Open Sans" w:cs="Open Sans"/>
              </w:rPr>
              <w:t xml:space="preserve">starobní,   </w:t>
            </w:r>
            <w:proofErr w:type="gramEnd"/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D8E411D" wp14:editId="3564E601">
                  <wp:extent cx="95250" cy="104775"/>
                  <wp:effectExtent l="0" t="0" r="0" b="0"/>
                  <wp:docPr id="5" name="obráz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invalidní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AD8807D" wp14:editId="5EC62A3A">
                  <wp:extent cx="95250" cy="104775"/>
                  <wp:effectExtent l="0" t="0" r="0" b="0"/>
                  <wp:docPr id="4" name="obráz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vdovský/vdovecký. </w:t>
            </w:r>
          </w:p>
        </w:tc>
      </w:tr>
    </w:tbl>
    <w:p w14:paraId="42FDD994" w14:textId="77777777" w:rsidR="00FE53FF" w:rsidRPr="00B21980" w:rsidRDefault="00FE53FF" w:rsidP="00FE53FF">
      <w:pPr>
        <w:spacing w:line="276" w:lineRule="auto"/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74E4EEC1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90D54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>Příjmení a jméno osoby blízké</w:t>
            </w:r>
          </w:p>
          <w:p w14:paraId="125244A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20A84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7E44F2F3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0DA8543C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0DB4277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35BA7E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7BE4DC4B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62950A9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6A082AF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664980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6C28FFA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8C97D4B" w14:textId="77777777" w:rsidTr="004C5BF6">
        <w:trPr>
          <w:trHeight w:val="747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42AA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osoby blízké (telefon, e-mail)</w:t>
            </w:r>
          </w:p>
          <w:p w14:paraId="6D44F0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34D85022" w14:textId="77777777" w:rsidR="00FE53FF" w:rsidRPr="00B21980" w:rsidRDefault="00FE53FF" w:rsidP="00FE53FF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78C2A21F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6F06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Údaje o žadateli:  </w:t>
            </w:r>
          </w:p>
        </w:tc>
      </w:tr>
      <w:tr w:rsidR="00FE53FF" w:rsidRPr="00B21980" w14:paraId="6D276D3F" w14:textId="77777777" w:rsidTr="000816C5">
        <w:trPr>
          <w:trHeight w:val="517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5DD26A4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Rodinný stav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6C434E8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Zdravotní pojišťovna</w:t>
            </w:r>
          </w:p>
        </w:tc>
      </w:tr>
      <w:tr w:rsidR="00FE53FF" w:rsidRPr="00B21980" w14:paraId="4EB3C973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707B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Osoby žijící ve společné domácnosti se žadatelem</w:t>
            </w:r>
          </w:p>
          <w:p w14:paraId="690EEA3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C3D174C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624430F1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2538"/>
        <w:gridCol w:w="15"/>
        <w:gridCol w:w="2385"/>
      </w:tblGrid>
      <w:tr w:rsidR="00FE53FF" w:rsidRPr="00B21980" w14:paraId="14CD5C59" w14:textId="77777777" w:rsidTr="000816C5">
        <w:trPr>
          <w:trHeight w:val="328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68A8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Kontaktní osoby, opatrovník   </w:t>
            </w:r>
          </w:p>
        </w:tc>
      </w:tr>
      <w:tr w:rsidR="00FE53FF" w:rsidRPr="00B21980" w14:paraId="1FA3FFE9" w14:textId="77777777" w:rsidTr="000816C5">
        <w:trPr>
          <w:trHeight w:val="331"/>
        </w:trPr>
        <w:tc>
          <w:tcPr>
            <w:tcW w:w="84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55C8D30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Jméno a příjmení</w:t>
            </w:r>
          </w:p>
          <w:p w14:paraId="6AA12F8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4A8ED4A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</w:tc>
      </w:tr>
      <w:tr w:rsidR="00FE53FF" w:rsidRPr="00B21980" w14:paraId="7C813822" w14:textId="77777777" w:rsidTr="000816C5">
        <w:trPr>
          <w:trHeight w:val="331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719D40D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Telefon</w:t>
            </w: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8CC94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E-mail</w:t>
            </w:r>
          </w:p>
          <w:p w14:paraId="1B67E9C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DAC1A3F" w14:textId="77777777" w:rsidTr="000816C5">
        <w:trPr>
          <w:trHeight w:val="340"/>
        </w:trPr>
        <w:tc>
          <w:tcPr>
            <w:tcW w:w="841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4536851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Jméno a příjmení</w:t>
            </w:r>
          </w:p>
          <w:p w14:paraId="0ED5979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double" w:sz="4" w:space="0" w:color="auto"/>
            </w:tcBorders>
          </w:tcPr>
          <w:p w14:paraId="3324224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  <w:p w14:paraId="0C4351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6435A383" w14:textId="77777777" w:rsidTr="002E1C69">
        <w:trPr>
          <w:trHeight w:val="852"/>
        </w:trPr>
        <w:tc>
          <w:tcPr>
            <w:tcW w:w="5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77882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lastRenderedPageBreak/>
              <w:t>Telefon</w:t>
            </w:r>
          </w:p>
          <w:p w14:paraId="6AAE180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33DCADA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FF4CE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78CECCE0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1F03DEB9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96A9F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Praktický lékař</w:t>
            </w:r>
          </w:p>
        </w:tc>
      </w:tr>
      <w:tr w:rsidR="00FE53FF" w:rsidRPr="00B21980" w14:paraId="0CD27F18" w14:textId="77777777" w:rsidTr="000816C5">
        <w:trPr>
          <w:trHeight w:val="630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72841F3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Lékař 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51AD9FA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Kontakt: telefon</w:t>
            </w:r>
          </w:p>
        </w:tc>
      </w:tr>
      <w:tr w:rsidR="00FE53FF" w:rsidRPr="00B21980" w14:paraId="3F4DBA99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282C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Adresa</w:t>
            </w:r>
          </w:p>
          <w:p w14:paraId="183EE11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23FC5381" w14:textId="77777777" w:rsidR="00FE53FF" w:rsidRPr="00B21980" w:rsidRDefault="00FE53FF" w:rsidP="00FE53FF">
      <w:pPr>
        <w:rPr>
          <w:rFonts w:ascii="Open Sans" w:hAnsi="Open Sans" w:cs="Open Sans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3FF" w:rsidRPr="00B21980" w14:paraId="30D4D14F" w14:textId="77777777" w:rsidTr="000816C5">
        <w:trPr>
          <w:trHeight w:val="296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C402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Nepovinná poznámka, pro důležité sdělení k žádosti:</w:t>
            </w:r>
          </w:p>
        </w:tc>
      </w:tr>
      <w:tr w:rsidR="00FE53FF" w:rsidRPr="00B21980" w14:paraId="22CB0388" w14:textId="77777777" w:rsidTr="000816C5">
        <w:trPr>
          <w:trHeight w:val="923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E9AB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314DB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5B7F686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1D4379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56585C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3E8F3AC" w14:textId="77777777" w:rsidTr="000816C5">
        <w:trPr>
          <w:trHeight w:val="49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1534E1F" w14:textId="77777777" w:rsidR="00FE53FF" w:rsidRPr="00B21980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</w:rPr>
            </w:pPr>
          </w:p>
        </w:tc>
      </w:tr>
      <w:tr w:rsidR="00FE53FF" w:rsidRPr="00B21980" w14:paraId="5D96D3AD" w14:textId="77777777" w:rsidTr="000816C5">
        <w:trPr>
          <w:trHeight w:val="318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D8E35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 Kontaktní údaje Domova pro seniory Zity Kabátové</w:t>
            </w:r>
          </w:p>
        </w:tc>
      </w:tr>
      <w:tr w:rsidR="00FE53FF" w:rsidRPr="00B21980" w14:paraId="5C1190ED" w14:textId="77777777" w:rsidTr="00205A91">
        <w:trPr>
          <w:trHeight w:val="2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387D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7FBEFD79" w14:textId="3F501471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Internetové stránky: www.</w:t>
            </w:r>
            <w:r w:rsidR="00205A91">
              <w:rPr>
                <w:rFonts w:ascii="Open Sans" w:hAnsi="Open Sans" w:cs="Open Sans"/>
              </w:rPr>
              <w:t>dzvcentrum.cz</w:t>
            </w:r>
            <w:r w:rsidRPr="001B0F7E">
              <w:rPr>
                <w:rFonts w:ascii="Open Sans" w:hAnsi="Open Sans" w:cs="Open Sans"/>
              </w:rPr>
              <w:t>, e-mail: info@</w:t>
            </w:r>
            <w:r w:rsidR="00205A91">
              <w:rPr>
                <w:rFonts w:ascii="Open Sans" w:hAnsi="Open Sans" w:cs="Open Sans"/>
              </w:rPr>
              <w:t>dtvcentrum.cz</w:t>
            </w:r>
          </w:p>
          <w:p w14:paraId="38DD8ACA" w14:textId="0AE23CBF" w:rsidR="00205A91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Sociální pracovnice</w:t>
            </w:r>
            <w:r>
              <w:rPr>
                <w:rFonts w:ascii="Open Sans" w:hAnsi="Open Sans" w:cs="Open Sans"/>
              </w:rPr>
              <w:t xml:space="preserve"> </w:t>
            </w:r>
            <w:r w:rsidR="00205A91">
              <w:rPr>
                <w:rFonts w:ascii="Open Sans" w:hAnsi="Open Sans" w:cs="Open Sans"/>
              </w:rPr>
              <w:t>Mgr. Zora Zelená, +420 601 589 081</w:t>
            </w:r>
          </w:p>
          <w:p w14:paraId="5D0EF7FA" w14:textId="66A73D0A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 xml:space="preserve">                </w:t>
            </w:r>
          </w:p>
          <w:p w14:paraId="224C16C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B2EDBE9" w14:textId="77777777" w:rsidTr="000816C5">
        <w:trPr>
          <w:trHeight w:val="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28F1B163" w14:textId="77777777" w:rsidR="00FE53FF" w:rsidRPr="004D03FE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E53FF" w:rsidRPr="00B21980" w14:paraId="3DCF50E2" w14:textId="77777777" w:rsidTr="000816C5">
        <w:trPr>
          <w:trHeight w:val="2005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7554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74F8A9E" w14:textId="77777777" w:rsidR="00FE53FF" w:rsidRDefault="00FE53FF" w:rsidP="000816C5">
            <w:pPr>
              <w:pStyle w:val="Default"/>
              <w:rPr>
                <w:rFonts w:ascii="Open Sans" w:hAnsi="Open Sans" w:cs="Open Sans"/>
                <w:bCs/>
              </w:rPr>
            </w:pPr>
            <w:r w:rsidRPr="00B21980">
              <w:rPr>
                <w:rFonts w:ascii="Open Sans" w:hAnsi="Open Sans" w:cs="Open Sans"/>
              </w:rPr>
              <w:t>Součástí žádosti o pobytové služby: Zdravotní záznam žadatele,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 xml:space="preserve">POSOUZENÍ POTŘEBNOSTI </w:t>
            </w:r>
          </w:p>
          <w:p w14:paraId="3185929C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Cs/>
              </w:rPr>
              <w:t>PÉČE,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>INFORMACE O DALŠÍM POSTUPU VE VĚCI VYŘÍZENÍ ŽÁDOSTI O POSKYTNUTÍ SOCIÁLNÍ SLUŽBY</w:t>
            </w:r>
            <w:r w:rsidRPr="00B21980">
              <w:rPr>
                <w:rFonts w:ascii="Open Sans" w:hAnsi="Open Sans" w:cs="Open Sans"/>
              </w:rPr>
              <w:t>, POSTUP PŘI UZAVÍRÁNÍ SMLOUVY O POSKYTOVÁNÍ SOCIÁLNÍ SLUŽBY, sazebník úhrad.</w:t>
            </w:r>
          </w:p>
          <w:p w14:paraId="6C5641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42A8BCA" w14:textId="77777777" w:rsidR="00FE53FF" w:rsidRPr="00B21980" w:rsidRDefault="00FE53FF" w:rsidP="000816C5">
            <w:pPr>
              <w:pStyle w:val="Default"/>
              <w:jc w:val="both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Svým podpisem stvrzuji, že jsem byl/a seznámen/a s jejich obsahem a souhlasím s nimi. </w:t>
            </w:r>
          </w:p>
          <w:p w14:paraId="2F4194A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EFD2F0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Souhlasím se zpracováním osobních údajů dle zákona č. 101/2000 Sb., v plném změní, včetně údajů o zdravotním stavu a o kontaktní osobě. </w:t>
            </w:r>
            <w:r w:rsidRPr="00B21980">
              <w:rPr>
                <w:rFonts w:ascii="Open Sans" w:hAnsi="Open Sans" w:cs="Open Sans"/>
                <w:b/>
              </w:rPr>
              <w:t xml:space="preserve">Svým podpisem uděluji souhlas ke shromažďování a uchovávání těchto dat od posouzení mojí žádosti, od přijetí, až do doby jejich archivace a skartace. </w:t>
            </w:r>
            <w:r w:rsidRPr="00B21980">
              <w:rPr>
                <w:rFonts w:ascii="Open Sans" w:hAnsi="Open Sans" w:cs="Open Sans"/>
              </w:rPr>
              <w:t xml:space="preserve">Souhlasím, aby informace vztahující k mojí osobě byla poskytnuta kontaktní osobě. </w:t>
            </w:r>
          </w:p>
          <w:p w14:paraId="687BEA9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4E4C0C2" w14:textId="77777777" w:rsidR="00FE53FF" w:rsidRPr="00B21980" w:rsidRDefault="00FE53FF" w:rsidP="000816C5">
            <w:pPr>
              <w:pStyle w:val="Bezmezer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 xml:space="preserve">Prohlašuji, že veškeré údaje mnou uvedené v této žádosti jsou pravdivé. </w:t>
            </w:r>
          </w:p>
          <w:p w14:paraId="06C3D202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15C503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6D7D743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0E04AF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V ………… dne ………</w:t>
            </w:r>
          </w:p>
          <w:p w14:paraId="37A85EEA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514DFC8B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37DE350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Podpis žadatele……………………………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  <w:b/>
              </w:rPr>
              <w:t>.        Podpis opatrovníka……………………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  <w:b/>
              </w:rPr>
              <w:t>.</w:t>
            </w:r>
          </w:p>
          <w:p w14:paraId="62A4B018" w14:textId="77777777" w:rsidR="00FE53FF" w:rsidRPr="00B21980" w:rsidRDefault="00FE53FF" w:rsidP="000816C5">
            <w:pPr>
              <w:rPr>
                <w:rFonts w:ascii="Open Sans" w:hAnsi="Open Sans" w:cs="Open Sans"/>
                <w:color w:val="666666"/>
                <w:sz w:val="28"/>
                <w:szCs w:val="28"/>
              </w:rPr>
            </w:pPr>
          </w:p>
          <w:p w14:paraId="63047A2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color w:val="666666"/>
                <w:sz w:val="28"/>
                <w:szCs w:val="28"/>
              </w:rPr>
              <w:t xml:space="preserve"> </w:t>
            </w:r>
          </w:p>
        </w:tc>
      </w:tr>
    </w:tbl>
    <w:p w14:paraId="555ECDB6" w14:textId="77777777" w:rsidR="00FE53FF" w:rsidRDefault="00FE53FF" w:rsidP="00FE53FF">
      <w:pPr>
        <w:pStyle w:val="Default"/>
        <w:rPr>
          <w:rFonts w:ascii="Open Sans" w:hAnsi="Open Sans" w:cs="Open Sans"/>
          <w:b/>
          <w:bCs/>
          <w:sz w:val="36"/>
          <w:szCs w:val="36"/>
        </w:rPr>
      </w:pPr>
    </w:p>
    <w:p w14:paraId="31069044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8"/>
          <w:szCs w:val="28"/>
        </w:rPr>
      </w:pPr>
    </w:p>
    <w:p w14:paraId="0C529BBC" w14:textId="5015B374" w:rsidR="00FE53FF" w:rsidRPr="00B21980" w:rsidRDefault="00FE53FF" w:rsidP="009571C2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582D2C86" w14:textId="66CF9574" w:rsidR="00FE53FF" w:rsidRPr="00B21980" w:rsidRDefault="00FE53FF" w:rsidP="00FE53FF">
      <w:pPr>
        <w:pStyle w:val="Bezmezer"/>
        <w:pageBreakBefore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b/>
          <w:sz w:val="28"/>
          <w:szCs w:val="28"/>
        </w:rPr>
        <w:lastRenderedPageBreak/>
        <w:t xml:space="preserve">Příloha č. </w:t>
      </w:r>
      <w:r w:rsidR="009571C2">
        <w:rPr>
          <w:rFonts w:ascii="Open Sans" w:hAnsi="Open Sans" w:cs="Open Sans"/>
          <w:b/>
          <w:sz w:val="28"/>
          <w:szCs w:val="28"/>
        </w:rPr>
        <w:t>1</w:t>
      </w:r>
      <w:r w:rsidRPr="00B21980">
        <w:rPr>
          <w:rFonts w:ascii="Open Sans" w:hAnsi="Open Sans" w:cs="Open Sans"/>
          <w:b/>
          <w:sz w:val="28"/>
          <w:szCs w:val="28"/>
        </w:rPr>
        <w:t xml:space="preserve"> </w:t>
      </w:r>
    </w:p>
    <w:p w14:paraId="5811F77B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>VYJÁDŘENÍ LÉKAŘE*</w:t>
      </w:r>
    </w:p>
    <w:p w14:paraId="44500B9D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>o zdravotním stavu žadatele k žádosti</w:t>
      </w:r>
    </w:p>
    <w:p w14:paraId="4DDA6F62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 xml:space="preserve">do Domova třetího věku s.r.o </w:t>
      </w:r>
    </w:p>
    <w:p w14:paraId="4FEFEB47" w14:textId="77777777" w:rsidR="00FE53FF" w:rsidRDefault="00FE53FF" w:rsidP="00FE53FF">
      <w:pPr>
        <w:pStyle w:val="Bezmezer"/>
        <w:jc w:val="center"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sz w:val="24"/>
          <w:szCs w:val="24"/>
        </w:rPr>
        <w:t>žadatele</w:t>
      </w:r>
      <w:r w:rsidRPr="00B21980">
        <w:rPr>
          <w:rFonts w:ascii="Open Sans" w:hAnsi="Open Sans" w:cs="Open Sans"/>
          <w:b/>
          <w:sz w:val="24"/>
          <w:szCs w:val="24"/>
        </w:rPr>
        <w:t xml:space="preserve"> </w:t>
      </w:r>
      <w:r w:rsidRPr="00B21980">
        <w:rPr>
          <w:rFonts w:ascii="Open Sans" w:hAnsi="Open Sans" w:cs="Open Sans"/>
          <w:sz w:val="24"/>
          <w:szCs w:val="24"/>
        </w:rPr>
        <w:t>o pobyt v Domově pro seniory Zity Kabátové</w:t>
      </w:r>
      <w:r>
        <w:rPr>
          <w:rFonts w:ascii="Open Sans" w:hAnsi="Open Sans" w:cs="Open Sans"/>
          <w:sz w:val="24"/>
          <w:szCs w:val="24"/>
        </w:rPr>
        <w:t>,</w:t>
      </w:r>
      <w:r w:rsidRPr="00B21980">
        <w:rPr>
          <w:rFonts w:ascii="Open Sans" w:hAnsi="Open Sans" w:cs="Open Sans"/>
          <w:sz w:val="24"/>
          <w:szCs w:val="24"/>
        </w:rPr>
        <w:t xml:space="preserve"> ul. Za Mototechnou 1114/4 Praha 5- Stodůlky, 150 00</w:t>
      </w:r>
    </w:p>
    <w:p w14:paraId="4221D31E" w14:textId="77777777" w:rsidR="00FE53FF" w:rsidRDefault="00FE53FF" w:rsidP="00FE53FF">
      <w:pPr>
        <w:pStyle w:val="Bezmezer"/>
        <w:jc w:val="center"/>
        <w:rPr>
          <w:rFonts w:ascii="Open Sans" w:hAnsi="Open Sans" w:cs="Open Sans"/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5"/>
      </w:tblGrid>
      <w:tr w:rsidR="00FE53FF" w:rsidRPr="00B21980" w14:paraId="40067B76" w14:textId="77777777" w:rsidTr="00EC423A">
        <w:trPr>
          <w:trHeight w:val="3810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CF4F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  <w:b/>
              </w:rPr>
            </w:pPr>
          </w:p>
          <w:p w14:paraId="543DD9F4" w14:textId="3565A3F1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proofErr w:type="gramStart"/>
            <w:r w:rsidRPr="00B21980">
              <w:rPr>
                <w:rFonts w:ascii="Open Sans" w:hAnsi="Open Sans" w:cs="Open Sans"/>
                <w:b/>
              </w:rPr>
              <w:t>Žadatel:</w:t>
            </w:r>
            <w:r w:rsidRPr="00B21980">
              <w:rPr>
                <w:rFonts w:ascii="Open Sans" w:hAnsi="Open Sans" w:cs="Open Sans"/>
              </w:rPr>
              <w:t xml:space="preserve">   </w:t>
            </w:r>
            <w:proofErr w:type="gramEnd"/>
            <w:r w:rsidRPr="00B21980">
              <w:rPr>
                <w:rFonts w:ascii="Open Sans" w:hAnsi="Open Sans" w:cs="Open Sans"/>
              </w:rPr>
              <w:t xml:space="preserve">    .............................................................  </w:t>
            </w:r>
            <w:r w:rsidRPr="00B21980">
              <w:rPr>
                <w:rFonts w:ascii="Open Sans" w:hAnsi="Open Sans" w:cs="Open Sans"/>
                <w:b/>
              </w:rPr>
              <w:t>Zdravotní</w:t>
            </w:r>
            <w:r w:rsidR="00B44977">
              <w:rPr>
                <w:rFonts w:ascii="Open Sans" w:hAnsi="Open Sans" w:cs="Open Sans"/>
                <w:b/>
              </w:rPr>
              <w:t xml:space="preserve"> </w:t>
            </w:r>
            <w:r w:rsidRPr="00B21980">
              <w:rPr>
                <w:rFonts w:ascii="Open Sans" w:hAnsi="Open Sans" w:cs="Open Sans"/>
                <w:b/>
              </w:rPr>
              <w:t>pojišťovna:</w:t>
            </w:r>
            <w:r w:rsidRPr="00B21980">
              <w:rPr>
                <w:rFonts w:ascii="Open Sans" w:hAnsi="Open Sans" w:cs="Open Sans"/>
              </w:rPr>
              <w:t xml:space="preserve"> ……………..............                                      Jméno a příjmení                                                       </w:t>
            </w:r>
          </w:p>
          <w:p w14:paraId="63DF510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Datum 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narození:</w:t>
            </w:r>
            <w:r w:rsidRPr="00B21980">
              <w:rPr>
                <w:rFonts w:ascii="Open Sans" w:hAnsi="Open Sans" w:cs="Open Sans"/>
              </w:rPr>
              <w:t xml:space="preserve">   </w:t>
            </w:r>
            <w:proofErr w:type="gramEnd"/>
            <w:r w:rsidRPr="00B21980">
              <w:rPr>
                <w:rFonts w:ascii="Open Sans" w:hAnsi="Open Sans" w:cs="Open Sans"/>
              </w:rPr>
              <w:t xml:space="preserve">   ……………………………...  </w:t>
            </w:r>
            <w:r w:rsidRPr="00B21980">
              <w:rPr>
                <w:rFonts w:ascii="Open Sans" w:hAnsi="Open Sans" w:cs="Open Sans"/>
                <w:b/>
              </w:rPr>
              <w:t>Rodné číslo</w:t>
            </w:r>
            <w:r w:rsidRPr="00B21980">
              <w:rPr>
                <w:rFonts w:ascii="Open Sans" w:hAnsi="Open Sans" w:cs="Open Sans"/>
              </w:rPr>
              <w:t>: …………………………………………………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 </w:t>
            </w:r>
          </w:p>
          <w:p w14:paraId="0933C519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 xml:space="preserve">Bydliště:   </w:t>
            </w:r>
            <w:proofErr w:type="gramEnd"/>
            <w:r w:rsidRPr="00B21980">
              <w:rPr>
                <w:rFonts w:ascii="Open Sans" w:hAnsi="Open Sans" w:cs="Open Sans"/>
                <w:b/>
              </w:rPr>
              <w:t xml:space="preserve">   </w:t>
            </w:r>
            <w:r w:rsidRPr="00B21980">
              <w:rPr>
                <w:rFonts w:ascii="Open Sans" w:hAnsi="Open Sans" w:cs="Open Sans"/>
              </w:rPr>
              <w:t>………………………………………………………………………………………………………………………..…..</w:t>
            </w:r>
          </w:p>
          <w:p w14:paraId="221CFDDE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                             ulice, číslo                              obec                                  PSČ      </w:t>
            </w:r>
            <w:r w:rsidRPr="00B21980">
              <w:rPr>
                <w:rFonts w:ascii="Open Sans" w:hAnsi="Open Sans" w:cs="Open Sans"/>
              </w:rPr>
              <w:t xml:space="preserve">                                  </w:t>
            </w:r>
          </w:p>
          <w:p w14:paraId="4D43E07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Současný pobyt</w:t>
            </w:r>
            <w:r w:rsidRPr="00B21980">
              <w:rPr>
                <w:rFonts w:ascii="Open Sans" w:hAnsi="Open Sans" w:cs="Open Sans"/>
              </w:rPr>
              <w:t xml:space="preserve"> (pokud se liší od bydliště): ……………………………………………………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.……………...                                     </w:t>
            </w:r>
          </w:p>
        </w:tc>
      </w:tr>
      <w:tr w:rsidR="00FE53FF" w:rsidRPr="00B21980" w14:paraId="0043430F" w14:textId="77777777" w:rsidTr="00EC423A">
        <w:trPr>
          <w:trHeight w:val="140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BB35FB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Anamnéza</w:t>
            </w:r>
            <w:r w:rsidRPr="00B21980">
              <w:rPr>
                <w:rFonts w:ascii="Open Sans" w:hAnsi="Open Sans" w:cs="Open Sans"/>
              </w:rPr>
              <w:t xml:space="preserve"> (rodinná, osobní): </w:t>
            </w:r>
          </w:p>
          <w:p w14:paraId="5012CF66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7CAB6780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56AE8578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  <w:tr w:rsidR="00FE53FF" w:rsidRPr="00B21980" w14:paraId="2F269E73" w14:textId="77777777" w:rsidTr="00EC423A">
        <w:trPr>
          <w:trHeight w:val="1080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05098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Aktuální zdravotní stav</w:t>
            </w:r>
            <w:r w:rsidRPr="00B21980">
              <w:rPr>
                <w:rFonts w:ascii="Open Sans" w:hAnsi="Open Sans" w:cs="Open Sans"/>
              </w:rPr>
              <w:t xml:space="preserve"> (motorické schopnosti, mobilita, příp. délka současné hospitalizace, pokud je žadatel ve zdrav. zařízení, schopnost </w:t>
            </w:r>
            <w:proofErr w:type="gramStart"/>
            <w:r w:rsidRPr="00B21980">
              <w:rPr>
                <w:rFonts w:ascii="Open Sans" w:hAnsi="Open Sans" w:cs="Open Sans"/>
              </w:rPr>
              <w:t>sebeobsluhy,</w:t>
            </w:r>
            <w:proofErr w:type="gramEnd"/>
            <w:r w:rsidRPr="00B21980">
              <w:rPr>
                <w:rFonts w:ascii="Open Sans" w:hAnsi="Open Sans" w:cs="Open Sans"/>
              </w:rPr>
              <w:t xml:space="preserve"> atd.): </w:t>
            </w:r>
          </w:p>
          <w:p w14:paraId="02D0AF44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1AE06F9D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  <w:tr w:rsidR="00FE53FF" w:rsidRPr="00B21980" w14:paraId="4F452191" w14:textId="77777777" w:rsidTr="00EC423A">
        <w:trPr>
          <w:trHeight w:val="1632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96609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Duševní stav</w:t>
            </w:r>
            <w:r w:rsidRPr="00B21980">
              <w:rPr>
                <w:rFonts w:ascii="Open Sans" w:hAnsi="Open Sans" w:cs="Open Sans"/>
              </w:rPr>
              <w:t xml:space="preserve"> (orientovanost žadatele, akutní nebo chronické duševní onemocnění, deprese, úzkost, projevy narušující kolektivní soužití či jiné specifické projevy chování): </w:t>
            </w:r>
          </w:p>
          <w:p w14:paraId="52EC5351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</w:p>
        </w:tc>
      </w:tr>
      <w:tr w:rsidR="00FE53FF" w:rsidRPr="00B21980" w14:paraId="453FFCEE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59B08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>Trpí žadatel demenc</w:t>
            </w:r>
            <w:r w:rsidRPr="00B21980">
              <w:rPr>
                <w:rFonts w:ascii="Open Sans" w:hAnsi="Open Sans" w:cs="Open Sans"/>
              </w:rPr>
              <w:t xml:space="preserve">í?     </w:t>
            </w:r>
          </w:p>
          <w:p w14:paraId="7FB95632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EE5C8" wp14:editId="34D22D6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-6985</wp:posOffset>
                      </wp:positionV>
                      <wp:extent cx="142875" cy="142875"/>
                      <wp:effectExtent l="0" t="0" r="0" b="0"/>
                      <wp:wrapNone/>
                      <wp:docPr id="3" name="Zaoblený obdélní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D2BF7" id="Zaoblený obdélník 48" o:spid="_x0000_s1026" style="position:absolute;margin-left:8.5pt;margin-top:-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</w:rPr>
              <w:t xml:space="preserve">       </w:t>
            </w:r>
            <w:proofErr w:type="gramStart"/>
            <w:r w:rsidRPr="00B21980">
              <w:rPr>
                <w:rFonts w:ascii="Open Sans" w:hAnsi="Open Sans" w:cs="Open Sans"/>
              </w:rPr>
              <w:t>ANO - Typ</w:t>
            </w:r>
            <w:proofErr w:type="gramEnd"/>
            <w:r w:rsidRPr="00B21980">
              <w:rPr>
                <w:rFonts w:ascii="Open Sans" w:hAnsi="Open Sans" w:cs="Open Sans"/>
              </w:rPr>
              <w:t xml:space="preserve"> demence: …………………………  </w:t>
            </w:r>
            <w:r>
              <w:rPr>
                <w:rFonts w:ascii="Open Sans" w:hAnsi="Open Sans" w:cs="Open Sans"/>
              </w:rPr>
              <w:t>Stupeň: …………………………………………………………</w:t>
            </w:r>
            <w:r w:rsidRPr="00B21980">
              <w:rPr>
                <w:rFonts w:ascii="Open Sans" w:hAnsi="Open Sans" w:cs="Open Sans"/>
              </w:rPr>
              <w:t xml:space="preserve">……  </w:t>
            </w:r>
          </w:p>
          <w:p w14:paraId="042CC9A2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3C8A9" wp14:editId="3DD6073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50800" t="25400" r="9525" b="60325"/>
                      <wp:wrapNone/>
                      <wp:docPr id="2" name="Zaoblený obdélní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3FAB8" id="Zaoblený obdélník 47" o:spid="_x0000_s1026" style="position:absolute;margin-left:9.25pt;margin-top:1.7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</w:rPr>
              <w:t xml:space="preserve">       NE </w:t>
            </w:r>
          </w:p>
        </w:tc>
      </w:tr>
      <w:tr w:rsidR="00FE53FF" w:rsidRPr="00B21980" w14:paraId="09B3A279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0F53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Trpí žadatel, příp. trpěl závislostí (na omamných, psychotropních, příp. jiných látkách)?</w:t>
            </w: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4F73CD53" w14:textId="77777777" w:rsidR="00FE53FF" w:rsidRPr="00B21980" w:rsidRDefault="00FE53FF" w:rsidP="000816C5">
            <w:pPr>
              <w:ind w:left="51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ANO – jaké: …………………………………………………………………………</w:t>
            </w:r>
            <w:r>
              <w:rPr>
                <w:rFonts w:ascii="Open Sans" w:hAnsi="Open Sans" w:cs="Open Sans"/>
              </w:rPr>
              <w:t>………………………………………….…</w:t>
            </w:r>
            <w:r w:rsidRPr="00B21980">
              <w:rPr>
                <w:rFonts w:ascii="Open Sans" w:hAnsi="Open Sans" w:cs="Open Sans"/>
              </w:rPr>
              <w:t xml:space="preserve">              </w:t>
            </w:r>
          </w:p>
          <w:p w14:paraId="2898D1C1" w14:textId="77777777" w:rsidR="00FE53FF" w:rsidRPr="00B21980" w:rsidRDefault="00FE53FF" w:rsidP="000816C5">
            <w:pPr>
              <w:ind w:left="516"/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NE   </w:t>
            </w:r>
          </w:p>
        </w:tc>
      </w:tr>
      <w:tr w:rsidR="00FE53FF" w:rsidRPr="00B21980" w14:paraId="5F507EB8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CA8C4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Diagnóza</w:t>
            </w:r>
            <w:r w:rsidRPr="00B21980">
              <w:rPr>
                <w:rFonts w:ascii="Open Sans" w:hAnsi="Open Sans" w:cs="Open Sans"/>
              </w:rPr>
              <w:t xml:space="preserve"> (česky):  </w:t>
            </w:r>
          </w:p>
          <w:p w14:paraId="22933282" w14:textId="77777777" w:rsidR="00FE53FF" w:rsidRDefault="00FE53FF" w:rsidP="00FE53FF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Hlavní diagnóza: ……………………………………………………………………………………………………………. </w:t>
            </w:r>
          </w:p>
          <w:p w14:paraId="04056DC3" w14:textId="77777777" w:rsidR="00FE53FF" w:rsidRPr="00220663" w:rsidRDefault="00FE53FF" w:rsidP="00FE53FF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220663">
              <w:rPr>
                <w:rFonts w:ascii="Open Sans" w:hAnsi="Open Sans" w:cs="Open Sans"/>
              </w:rPr>
              <w:t>Ostatní choroby: ……………………………………………………………………………………………………………</w:t>
            </w:r>
          </w:p>
        </w:tc>
      </w:tr>
      <w:tr w:rsidR="00FE53FF" w:rsidRPr="00B21980" w14:paraId="07B5DD3B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A517B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Datum posledního očkování:</w:t>
            </w:r>
            <w:r w:rsidRPr="00B21980">
              <w:rPr>
                <w:rFonts w:ascii="Open Sans" w:hAnsi="Open Sans" w:cs="Open Sans"/>
              </w:rPr>
              <w:t xml:space="preserve">       </w:t>
            </w:r>
          </w:p>
          <w:p w14:paraId="42B4A018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  TAT: ........................................................       PNEUMO: 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.……….. </w:t>
            </w:r>
          </w:p>
          <w:p w14:paraId="266E8C57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  VAXIGRIP: ………………………………………….... </w:t>
            </w:r>
          </w:p>
          <w:p w14:paraId="7A0AB45A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    jiné očkování:</w:t>
            </w:r>
          </w:p>
        </w:tc>
      </w:tr>
      <w:tr w:rsidR="00FE53FF" w:rsidRPr="00B21980" w14:paraId="7ADCDBCB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4CFB6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Žadatel je pod dohledem odborné ambulance</w:t>
            </w:r>
            <w:r w:rsidRPr="00B21980">
              <w:rPr>
                <w:rFonts w:ascii="Open Sans" w:hAnsi="Open Sans" w:cs="Open Sans"/>
              </w:rPr>
              <w:t xml:space="preserve">:  </w:t>
            </w:r>
          </w:p>
          <w:p w14:paraId="58D16A8F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6DF7A5B" wp14:editId="5665E9CC">
                  <wp:extent cx="254000" cy="241300"/>
                  <wp:effectExtent l="0" t="0" r="0" b="0"/>
                  <wp:docPr id="59" name="Obrázek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Plicní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EC710CD" wp14:editId="55DC4C35">
                  <wp:extent cx="254000" cy="241300"/>
                  <wp:effectExtent l="0" t="0" r="0" b="0"/>
                  <wp:docPr id="11" name="Obrázek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Neurologie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F646EE2" wp14:editId="4AFEC7F1">
                  <wp:extent cx="254000" cy="241300"/>
                  <wp:effectExtent l="0" t="0" r="0" b="0"/>
                  <wp:docPr id="12" name="Obráze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Nutriční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B493B7F" wp14:editId="337C53E6">
                  <wp:extent cx="254000" cy="241300"/>
                  <wp:effectExtent l="0" t="0" r="0" b="0"/>
                  <wp:docPr id="13" name="Obrázek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Psychiatrie </w:t>
            </w:r>
            <w:r>
              <w:rPr>
                <w:rFonts w:ascii="Open Sans" w:hAnsi="Open Sans" w:cs="Open Sans"/>
              </w:rPr>
              <w:t xml:space="preserve">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3AB7373" wp14:editId="2378D4E7">
                  <wp:extent cx="254000" cy="241300"/>
                  <wp:effectExtent l="0" t="0" r="0" b="0"/>
                  <wp:docPr id="14" name="Obrázek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Ortopedie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D8C5863" wp14:editId="3C27D031">
                  <wp:extent cx="254000" cy="241300"/>
                  <wp:effectExtent l="0" t="0" r="0" b="0"/>
                  <wp:docPr id="15" name="Obráze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Chirurgie   </w:t>
            </w:r>
          </w:p>
          <w:p w14:paraId="74F1C9EF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E6AB5F3" wp14:editId="3ED3166D">
                  <wp:extent cx="254000" cy="241300"/>
                  <wp:effectExtent l="0" t="0" r="0" b="0"/>
                  <wp:docPr id="16" name="Obrázek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Diabetologie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31023B2" wp14:editId="5D36442C">
                  <wp:extent cx="254000" cy="241300"/>
                  <wp:effectExtent l="0" t="0" r="0" b="0"/>
                  <wp:docPr id="17" name="Obrázek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Kardiologie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5E22407" wp14:editId="4F8CE46D">
                  <wp:extent cx="254000" cy="241300"/>
                  <wp:effectExtent l="0" t="0" r="0" b="0"/>
                  <wp:docPr id="18" name="Obrázek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 Interna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B24192A" wp14:editId="62E64BDA">
                  <wp:extent cx="254000" cy="241300"/>
                  <wp:effectExtent l="0" t="0" r="0" b="0"/>
                  <wp:docPr id="19" name="Obrázek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Jiné: ……………………………….</w:t>
            </w:r>
          </w:p>
        </w:tc>
      </w:tr>
      <w:tr w:rsidR="00FE53FF" w:rsidRPr="00B21980" w14:paraId="21C30CB8" w14:textId="77777777" w:rsidTr="000034C1">
        <w:trPr>
          <w:trHeight w:val="1486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8F243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8E41B" wp14:editId="6253A79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221615</wp:posOffset>
                      </wp:positionV>
                      <wp:extent cx="142875" cy="142875"/>
                      <wp:effectExtent l="50800" t="25400" r="9525" b="60325"/>
                      <wp:wrapNone/>
                      <wp:docPr id="1" name="Zaoblený obdélní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4089D" id="Zaoblený obdélník 46" o:spid="_x0000_s1026" style="position:absolute;margin-left:208.05pt;margin-top:17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  <w:b/>
              </w:rPr>
              <w:t>Žadatel je léčen nebo sledován pro infekční onemocnění (akutní nebo chronické) nebo pro parazitární chorobu?</w:t>
            </w:r>
            <w:r w:rsidRPr="00B21980">
              <w:rPr>
                <w:rFonts w:ascii="Open Sans" w:hAnsi="Open Sans" w:cs="Open Sans"/>
              </w:rPr>
              <w:t xml:space="preserve">                           ANO   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E512625" wp14:editId="4A312E8F">
                  <wp:extent cx="254000" cy="241300"/>
                  <wp:effectExtent l="0" t="0" r="0" b="0"/>
                  <wp:docPr id="20" name="Obrázek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NE        </w:t>
            </w:r>
          </w:p>
          <w:p w14:paraId="54A29D06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Pokud ano, pro jakou: ….…………………………………………………………………. </w:t>
            </w:r>
          </w:p>
          <w:p w14:paraId="7D6EE138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</w:tc>
      </w:tr>
    </w:tbl>
    <w:p w14:paraId="52CBAD8F" w14:textId="77777777" w:rsidR="00FE53FF" w:rsidRPr="00B21980" w:rsidRDefault="00FE53FF" w:rsidP="00FE53FF">
      <w:pPr>
        <w:pageBreakBefore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lastRenderedPageBreak/>
        <w:t>Zdravotní výkony spojené s vyplněním tohoto vyjádření lékaře hradí žadatel o umístění.</w:t>
      </w:r>
    </w:p>
    <w:tbl>
      <w:tblPr>
        <w:tblW w:w="1009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FE53FF" w:rsidRPr="00B21980" w14:paraId="582191F7" w14:textId="77777777" w:rsidTr="000816C5">
        <w:trPr>
          <w:trHeight w:val="8910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CE220F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Objektivní nález</w:t>
            </w:r>
            <w:r w:rsidRPr="00B21980">
              <w:rPr>
                <w:rFonts w:ascii="Open Sans" w:hAnsi="Open Sans" w:cs="Open Sans"/>
              </w:rPr>
              <w:t xml:space="preserve">        </w:t>
            </w:r>
          </w:p>
          <w:p w14:paraId="00FD94DC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Je schopen chůze bez cizí pomoci: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BD40AF9" wp14:editId="70B5E94A">
                  <wp:extent cx="254000" cy="241300"/>
                  <wp:effectExtent l="0" t="0" r="0" b="0"/>
                  <wp:docPr id="21" name="Obrázek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ANO </w:t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DC3BF3C" wp14:editId="298C244F">
                  <wp:extent cx="254000" cy="241300"/>
                  <wp:effectExtent l="0" t="0" r="0" b="0"/>
                  <wp:docPr id="22" name="Obrázek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        </w:t>
            </w:r>
          </w:p>
          <w:p w14:paraId="1B4475B2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Používá kompenzační pomůcky: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059B76E" wp14:editId="0CDEAA71">
                  <wp:extent cx="254000" cy="241300"/>
                  <wp:effectExtent l="0" t="0" r="0" b="0"/>
                  <wp:docPr id="23" name="Obrázek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Hole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53D5C5C" wp14:editId="2E0D1D31">
                  <wp:extent cx="254000" cy="241300"/>
                  <wp:effectExtent l="0" t="0" r="0" b="0"/>
                  <wp:docPr id="24" name="Obrázek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Invalidní vozík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8259AF2" wp14:editId="65B60DF4">
                  <wp:extent cx="254000" cy="241300"/>
                  <wp:effectExtent l="0" t="0" r="0" b="0"/>
                  <wp:docPr id="25" name="Obráze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Chodítko </w:t>
            </w:r>
          </w:p>
          <w:p w14:paraId="2C63E2DE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Sluch: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44233E4" wp14:editId="4ACD7B08">
                  <wp:extent cx="254000" cy="241300"/>
                  <wp:effectExtent l="0" t="0" r="0" b="0"/>
                  <wp:docPr id="26" name="Obrázek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noProof/>
              </w:rPr>
              <w:t xml:space="preserve"> </w:t>
            </w:r>
            <w:r w:rsidRPr="00B21980">
              <w:rPr>
                <w:rFonts w:ascii="Open Sans" w:hAnsi="Open Sans" w:cs="Open Sans"/>
              </w:rPr>
              <w:t xml:space="preserve">normální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7F5CD81" wp14:editId="3BD9A169">
                  <wp:extent cx="254000" cy="241300"/>
                  <wp:effectExtent l="0" t="0" r="0" b="0"/>
                  <wp:docPr id="27" name="Obrázek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nedoslýchá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71200ED" wp14:editId="78BA5E62">
                  <wp:extent cx="254000" cy="241300"/>
                  <wp:effectExtent l="0" t="0" r="0" b="0"/>
                  <wp:docPr id="28" name="Obráze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zbytky sluchu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0C3D116" wp14:editId="1338F9A9">
                  <wp:extent cx="254000" cy="241300"/>
                  <wp:effectExtent l="0" t="0" r="0" b="0"/>
                  <wp:docPr id="29" name="Obrázek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je neslyšící </w:t>
            </w:r>
          </w:p>
          <w:p w14:paraId="0F031C48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Zrak:  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BCE7282" wp14:editId="0A0B9BDA">
                  <wp:extent cx="254000" cy="241300"/>
                  <wp:effectExtent l="0" t="0" r="0" b="0"/>
                  <wp:docPr id="30" name="Obrázek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normální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A66BDA1" wp14:editId="5285B59C">
                  <wp:extent cx="254000" cy="241300"/>
                  <wp:effectExtent l="0" t="0" r="0" b="0"/>
                  <wp:docPr id="31" name="Obrázek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zhoršené vidění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E94FFB4" wp14:editId="65229B04">
                  <wp:extent cx="254000" cy="241300"/>
                  <wp:effectExtent l="0" t="0" r="0" b="0"/>
                  <wp:docPr id="32" name="Obráze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zbytky zraku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BA1E7C1" wp14:editId="0D44C842">
                  <wp:extent cx="254000" cy="241300"/>
                  <wp:effectExtent l="0" t="0" r="0" b="0"/>
                  <wp:docPr id="33" name="Obráze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je nevidomý   </w:t>
            </w:r>
          </w:p>
          <w:tbl>
            <w:tblPr>
              <w:tblW w:w="0" w:type="auto"/>
              <w:tblInd w:w="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2190"/>
              <w:gridCol w:w="2520"/>
            </w:tblGrid>
            <w:tr w:rsidR="00FE53FF" w:rsidRPr="00B21980" w14:paraId="7442F948" w14:textId="77777777" w:rsidTr="000816C5">
              <w:trPr>
                <w:trHeight w:val="391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560A5C7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Je upoután na lůžko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7C4742E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22C34A3E" wp14:editId="39040431">
                        <wp:extent cx="254000" cy="241300"/>
                        <wp:effectExtent l="0" t="0" r="0" b="0"/>
                        <wp:docPr id="34" name="Obrázek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6AA09B2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A219335" wp14:editId="25193611">
                        <wp:extent cx="254000" cy="241300"/>
                        <wp:effectExtent l="0" t="0" r="0" b="0"/>
                        <wp:docPr id="35" name="Obrázek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7A1E6AEA" w14:textId="77777777" w:rsidTr="000816C5">
              <w:trPr>
                <w:trHeight w:val="39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86236AB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 Je schopen polohy v sedě, v křesle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AD80D2B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33BED89" wp14:editId="3D1485EC">
                        <wp:extent cx="254000" cy="241300"/>
                        <wp:effectExtent l="0" t="0" r="0" b="0"/>
                        <wp:docPr id="36" name="Obrázek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D7E1CA9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76290D0" wp14:editId="7B5A72D8">
                        <wp:extent cx="254000" cy="241300"/>
                        <wp:effectExtent l="0" t="0" r="0" b="0"/>
                        <wp:docPr id="37" name="Obrázek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67588B6A" w14:textId="77777777" w:rsidTr="000816C5">
              <w:trPr>
                <w:trHeight w:val="37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BF885F2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Porucha příjmu potravy, tekutin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8378755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7F4CF43" wp14:editId="65C034D9">
                        <wp:extent cx="254000" cy="241300"/>
                        <wp:effectExtent l="0" t="0" r="0" b="0"/>
                        <wp:docPr id="38" name="Obrázek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54F8971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9B85E2C" wp14:editId="510182B1">
                        <wp:extent cx="254000" cy="241300"/>
                        <wp:effectExtent l="0" t="0" r="0" b="0"/>
                        <wp:docPr id="39" name="Obrázek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547B1EBC" w14:textId="77777777" w:rsidTr="000816C5">
              <w:trPr>
                <w:trHeight w:val="37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AE959C4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Inkontinence stolice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525A27F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41FFAFCB" wp14:editId="0907E361">
                        <wp:extent cx="254000" cy="241300"/>
                        <wp:effectExtent l="0" t="0" r="0" b="0"/>
                        <wp:docPr id="40" name="Obrázek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D7CA5D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EAAB18B" wp14:editId="4569E8E7">
                        <wp:extent cx="254000" cy="241300"/>
                        <wp:effectExtent l="0" t="0" r="0" b="0"/>
                        <wp:docPr id="41" name="Obrázek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775F98DA" w14:textId="77777777" w:rsidTr="000816C5">
              <w:trPr>
                <w:trHeight w:val="45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57010B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Inkontinence moči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ECFC84E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B18C3BB" wp14:editId="5019A04B">
                        <wp:extent cx="254000" cy="241300"/>
                        <wp:effectExtent l="0" t="0" r="0" b="0"/>
                        <wp:docPr id="42" name="Obrázek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44432D9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2274267" wp14:editId="372B2523">
                        <wp:extent cx="254000" cy="241300"/>
                        <wp:effectExtent l="0" t="0" r="0" b="0"/>
                        <wp:docPr id="43" name="Obrázek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1A188912" w14:textId="77777777" w:rsidTr="000816C5">
              <w:trPr>
                <w:trHeight w:val="34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977E44C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Používání WC křesla u lůžka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77E103F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D3C80A5" wp14:editId="651FE4A6">
                        <wp:extent cx="254000" cy="241300"/>
                        <wp:effectExtent l="0" t="0" r="0" b="0"/>
                        <wp:docPr id="44" name="Obrázek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A423C85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393A2AD" wp14:editId="21D48FAE">
                        <wp:extent cx="254000" cy="241300"/>
                        <wp:effectExtent l="0" t="0" r="0" b="0"/>
                        <wp:docPr id="45" name="Obrázek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5604D8BE" w14:textId="77777777" w:rsidTr="000816C5">
              <w:trPr>
                <w:trHeight w:val="36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A4F2758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Defekty kůže: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9A53077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7298CEF7" wp14:editId="6B48C1E1">
                        <wp:extent cx="254000" cy="241300"/>
                        <wp:effectExtent l="0" t="0" r="0" b="0"/>
                        <wp:docPr id="46" name="Obrázek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1410260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142C128" wp14:editId="58F91570">
                        <wp:extent cx="254000" cy="241300"/>
                        <wp:effectExtent l="0" t="0" r="0" b="0"/>
                        <wp:docPr id="47" name="Obrázek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2CBC35D9" w14:textId="77777777" w:rsidTr="000816C5">
              <w:trPr>
                <w:trHeight w:val="1044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FBCFE3" w14:textId="77777777" w:rsidR="00FE53FF" w:rsidRPr="00B21980" w:rsidRDefault="00FE53FF" w:rsidP="00FE53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dekubity (stupeň, lokalizace): </w:t>
                  </w:r>
                </w:p>
                <w:p w14:paraId="6162E94A" w14:textId="77777777" w:rsidR="00FE53FF" w:rsidRPr="00B21980" w:rsidRDefault="00FE53FF" w:rsidP="00FE53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opruzeniny (stupeň, lokalizace): 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9CB412" w14:textId="77777777" w:rsidR="00FE53FF" w:rsidRPr="00B21980" w:rsidRDefault="00FE53FF" w:rsidP="000816C5">
                  <w:pPr>
                    <w:rPr>
                      <w:rFonts w:ascii="Open Sans" w:hAnsi="Open Sans" w:cs="Open Sans"/>
                    </w:rPr>
                  </w:pPr>
                </w:p>
                <w:p w14:paraId="58B4D780" w14:textId="77777777" w:rsidR="00FE53FF" w:rsidRPr="00B21980" w:rsidRDefault="00FE53FF" w:rsidP="000816C5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FE53FF" w:rsidRPr="00B21980" w14:paraId="527CB22D" w14:textId="77777777" w:rsidTr="000816C5">
              <w:trPr>
                <w:trHeight w:val="630"/>
              </w:trPr>
              <w:tc>
                <w:tcPr>
                  <w:tcW w:w="8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B6A9255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Alergie:                                                 </w:t>
                  </w:r>
                </w:p>
              </w:tc>
            </w:tr>
            <w:tr w:rsidR="00FE53FF" w:rsidRPr="00B21980" w14:paraId="7BB4F5DD" w14:textId="77777777" w:rsidTr="000034C1">
              <w:trPr>
                <w:trHeight w:val="1126"/>
              </w:trPr>
              <w:tc>
                <w:tcPr>
                  <w:tcW w:w="8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4CC4663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proofErr w:type="gramStart"/>
                  <w:r w:rsidRPr="00B21980">
                    <w:rPr>
                      <w:rFonts w:ascii="Open Sans" w:hAnsi="Open Sans" w:cs="Open Sans"/>
                    </w:rPr>
                    <w:t xml:space="preserve">Dieta:   </w:t>
                  </w:r>
                  <w:proofErr w:type="gramEnd"/>
                  <w:r w:rsidRPr="00B21980">
                    <w:rPr>
                      <w:rFonts w:ascii="Open Sans" w:hAnsi="Open Sans" w:cs="Open Sans"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6B857D4" wp14:editId="490E60AB">
                        <wp:extent cx="254000" cy="241300"/>
                        <wp:effectExtent l="0" t="0" r="0" b="0"/>
                        <wp:docPr id="48" name="Obrázek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 NE 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479F553D" wp14:editId="4695EC30">
                        <wp:extent cx="254000" cy="241300"/>
                        <wp:effectExtent l="0" t="0" r="0" b="0"/>
                        <wp:docPr id="49" name="Obrázek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  Diabetická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092BDEA" wp14:editId="188C70A2">
                        <wp:extent cx="254000" cy="241300"/>
                        <wp:effectExtent l="0" t="0" r="0" b="0"/>
                        <wp:docPr id="50" name="Obrázek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Žlučníková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EC9BA49" wp14:editId="7BFC7A24">
                        <wp:extent cx="254000" cy="241300"/>
                        <wp:effectExtent l="0" t="0" r="0" b="0"/>
                        <wp:docPr id="51" name="Obrázek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Strava mletá  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FE6A3BA" wp14:editId="6E23D8BB">
                        <wp:extent cx="254000" cy="241300"/>
                        <wp:effectExtent l="0" t="0" r="0" b="0"/>
                        <wp:docPr id="52" name="Obráze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PEG                                           </w:t>
                  </w:r>
                </w:p>
              </w:tc>
            </w:tr>
          </w:tbl>
          <w:p w14:paraId="68491E70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</w:p>
        </w:tc>
      </w:tr>
      <w:tr w:rsidR="00FE53FF" w:rsidRPr="00B21980" w14:paraId="3C52D7C9" w14:textId="77777777" w:rsidTr="000816C5">
        <w:trPr>
          <w:trHeight w:val="1020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E9A46C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 xml:space="preserve">Pro žadatele doporučuji službu Domov </w:t>
            </w:r>
            <w:r>
              <w:rPr>
                <w:rFonts w:ascii="Open Sans" w:hAnsi="Open Sans" w:cs="Open Sans"/>
                <w:b/>
              </w:rPr>
              <w:t>pro seniory</w:t>
            </w:r>
            <w:r w:rsidRPr="00B21980">
              <w:rPr>
                <w:rFonts w:ascii="Open Sans" w:hAnsi="Open Sans" w:cs="Open Sans"/>
              </w:rPr>
              <w:t xml:space="preserve">       </w:t>
            </w:r>
          </w:p>
          <w:p w14:paraId="10558819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(demence, duševní onemocnění, omezený volný pohyb):         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03E66AE" wp14:editId="24F61F04">
                  <wp:extent cx="254000" cy="241300"/>
                  <wp:effectExtent l="0" t="0" r="0" b="0"/>
                  <wp:docPr id="53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ANO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110B565" wp14:editId="490BAE78">
                  <wp:extent cx="254000" cy="241300"/>
                  <wp:effectExtent l="0" t="0" r="0" b="0"/>
                  <wp:docPr id="54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NE  </w:t>
            </w:r>
          </w:p>
        </w:tc>
      </w:tr>
    </w:tbl>
    <w:p w14:paraId="512D1668" w14:textId="77777777" w:rsidR="00FE53FF" w:rsidRDefault="00FE53FF" w:rsidP="00FE53FF">
      <w:pPr>
        <w:rPr>
          <w:rFonts w:ascii="Open Sans" w:hAnsi="Open Sans" w:cs="Open Sans"/>
        </w:rPr>
      </w:pPr>
    </w:p>
    <w:p w14:paraId="49C16C32" w14:textId="6769AB1E" w:rsidR="00FE53FF" w:rsidRDefault="00FE53FF" w:rsidP="00FE53FF">
      <w:pPr>
        <w:rPr>
          <w:rFonts w:ascii="Open Sans" w:hAnsi="Open Sans" w:cs="Open Sans"/>
        </w:rPr>
      </w:pPr>
    </w:p>
    <w:p w14:paraId="5BD68BF7" w14:textId="50C47C6A" w:rsidR="009571C2" w:rsidRDefault="009571C2" w:rsidP="00FE53FF">
      <w:pPr>
        <w:rPr>
          <w:rFonts w:ascii="Open Sans" w:hAnsi="Open Sans" w:cs="Open Sans"/>
        </w:rPr>
      </w:pPr>
    </w:p>
    <w:p w14:paraId="1CE5C7C0" w14:textId="362CD10A" w:rsidR="009571C2" w:rsidRDefault="009571C2" w:rsidP="00FE53FF">
      <w:pPr>
        <w:rPr>
          <w:rFonts w:ascii="Open Sans" w:hAnsi="Open Sans" w:cs="Open Sans"/>
        </w:rPr>
      </w:pPr>
    </w:p>
    <w:p w14:paraId="705C40A0" w14:textId="1E282BB8" w:rsidR="009571C2" w:rsidRDefault="009571C2" w:rsidP="00FE53FF">
      <w:pPr>
        <w:rPr>
          <w:rFonts w:ascii="Open Sans" w:hAnsi="Open Sans" w:cs="Open Sans"/>
        </w:rPr>
      </w:pPr>
    </w:p>
    <w:p w14:paraId="0621F369" w14:textId="5F83B425" w:rsidR="009571C2" w:rsidRDefault="009571C2" w:rsidP="00FE53FF">
      <w:pPr>
        <w:rPr>
          <w:rFonts w:ascii="Open Sans" w:hAnsi="Open Sans" w:cs="Open Sans"/>
        </w:rPr>
      </w:pPr>
    </w:p>
    <w:p w14:paraId="5AA2E7B3" w14:textId="369FAC53" w:rsidR="009571C2" w:rsidRDefault="009571C2" w:rsidP="00FE53FF">
      <w:pPr>
        <w:rPr>
          <w:rFonts w:ascii="Open Sans" w:hAnsi="Open Sans" w:cs="Open Sans"/>
        </w:rPr>
      </w:pPr>
    </w:p>
    <w:p w14:paraId="26A2AE04" w14:textId="49FA9C54" w:rsidR="009571C2" w:rsidRDefault="009571C2" w:rsidP="00FE53FF">
      <w:pPr>
        <w:rPr>
          <w:rFonts w:ascii="Open Sans" w:hAnsi="Open Sans" w:cs="Open Sans"/>
        </w:rPr>
      </w:pPr>
    </w:p>
    <w:p w14:paraId="2E4C2A4B" w14:textId="3AFF48AD" w:rsidR="009571C2" w:rsidRDefault="009571C2" w:rsidP="00FE53FF">
      <w:pPr>
        <w:rPr>
          <w:rFonts w:ascii="Open Sans" w:hAnsi="Open Sans" w:cs="Open Sans"/>
        </w:rPr>
      </w:pPr>
    </w:p>
    <w:p w14:paraId="6E93EEFC" w14:textId="3C442718" w:rsidR="009571C2" w:rsidRDefault="009571C2" w:rsidP="00FE53FF">
      <w:pPr>
        <w:rPr>
          <w:rFonts w:ascii="Open Sans" w:hAnsi="Open Sans" w:cs="Open Sans"/>
        </w:rPr>
      </w:pPr>
    </w:p>
    <w:p w14:paraId="1D9C8CC7" w14:textId="19D16598" w:rsidR="009571C2" w:rsidRDefault="009571C2" w:rsidP="00FE53FF">
      <w:pPr>
        <w:rPr>
          <w:rFonts w:ascii="Open Sans" w:hAnsi="Open Sans" w:cs="Open Sans"/>
        </w:rPr>
      </w:pPr>
    </w:p>
    <w:p w14:paraId="11332DA5" w14:textId="736AD9F8" w:rsidR="009571C2" w:rsidRDefault="009571C2" w:rsidP="00FE53FF">
      <w:pPr>
        <w:rPr>
          <w:rFonts w:ascii="Open Sans" w:hAnsi="Open Sans" w:cs="Open Sans"/>
        </w:rPr>
      </w:pPr>
    </w:p>
    <w:p w14:paraId="653906C9" w14:textId="57C64B6C" w:rsidR="009571C2" w:rsidRDefault="009571C2" w:rsidP="00FE53FF">
      <w:pPr>
        <w:rPr>
          <w:rFonts w:ascii="Open Sans" w:hAnsi="Open Sans" w:cs="Open Sans"/>
        </w:rPr>
      </w:pPr>
    </w:p>
    <w:p w14:paraId="6D48587B" w14:textId="0B775641" w:rsidR="009571C2" w:rsidRDefault="009571C2" w:rsidP="00FE53FF">
      <w:pPr>
        <w:rPr>
          <w:rFonts w:ascii="Open Sans" w:hAnsi="Open Sans" w:cs="Open Sans"/>
        </w:rPr>
      </w:pPr>
    </w:p>
    <w:p w14:paraId="7C34C0EB" w14:textId="0ED9F840" w:rsidR="009571C2" w:rsidRDefault="009571C2" w:rsidP="00FE53FF">
      <w:pPr>
        <w:rPr>
          <w:rFonts w:ascii="Open Sans" w:hAnsi="Open Sans" w:cs="Open Sans"/>
        </w:rPr>
      </w:pPr>
    </w:p>
    <w:p w14:paraId="5B1572E9" w14:textId="60E62F4E" w:rsidR="009571C2" w:rsidRDefault="009571C2" w:rsidP="00FE53FF">
      <w:pPr>
        <w:rPr>
          <w:rFonts w:ascii="Open Sans" w:hAnsi="Open Sans" w:cs="Open Sans"/>
        </w:rPr>
      </w:pPr>
    </w:p>
    <w:p w14:paraId="53787640" w14:textId="77777777" w:rsidR="009571C2" w:rsidRPr="00B21980" w:rsidRDefault="009571C2" w:rsidP="00FE53FF">
      <w:pPr>
        <w:rPr>
          <w:rFonts w:ascii="Open Sans" w:hAnsi="Open Sans" w:cs="Open Sans"/>
        </w:rPr>
      </w:pPr>
    </w:p>
    <w:p w14:paraId="1C60A0E5" w14:textId="505DB913" w:rsidR="00FE53FF" w:rsidRDefault="00FE53FF" w:rsidP="00FE53F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V………………………… dne ………</w:t>
      </w:r>
      <w:r w:rsidRPr="00B21980">
        <w:rPr>
          <w:rFonts w:ascii="Open Sans" w:hAnsi="Open Sans" w:cs="Open Sans"/>
        </w:rPr>
        <w:t>……………</w:t>
      </w:r>
    </w:p>
    <w:p w14:paraId="3691EDBD" w14:textId="175A2B5A" w:rsidR="002474CE" w:rsidRDefault="002474CE" w:rsidP="00FE53FF">
      <w:pPr>
        <w:rPr>
          <w:rFonts w:ascii="Open Sans" w:hAnsi="Open Sans" w:cs="Open Sans"/>
        </w:rPr>
      </w:pPr>
    </w:p>
    <w:p w14:paraId="793DDE4E" w14:textId="77777777" w:rsidR="002474CE" w:rsidRDefault="002474CE" w:rsidP="00FE53FF">
      <w:pPr>
        <w:rPr>
          <w:rFonts w:ascii="Open Sans" w:hAnsi="Open Sans" w:cs="Open Sans"/>
        </w:rPr>
      </w:pPr>
    </w:p>
    <w:p w14:paraId="73FBA3DA" w14:textId="4F5D66FE" w:rsidR="00FE53FF" w:rsidRPr="009571C2" w:rsidRDefault="00FE53FF" w:rsidP="009571C2">
      <w:pPr>
        <w:jc w:val="right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razítko a podpis praktického lékaře                </w:t>
      </w:r>
    </w:p>
    <w:sectPr w:rsidR="00FE53FF" w:rsidRPr="009571C2" w:rsidSect="009036B5">
      <w:headerReference w:type="default" r:id="rId10"/>
      <w:footerReference w:type="default" r:id="rId11"/>
      <w:pgSz w:w="11900" w:h="16840"/>
      <w:pgMar w:top="1417" w:right="1417" w:bottom="1417" w:left="1417" w:header="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9731" w14:textId="77777777" w:rsidR="00073635" w:rsidRDefault="00073635" w:rsidP="005136DB">
      <w:pPr>
        <w:spacing w:after="0" w:line="240" w:lineRule="auto"/>
      </w:pPr>
      <w:r>
        <w:separator/>
      </w:r>
    </w:p>
  </w:endnote>
  <w:endnote w:type="continuationSeparator" w:id="0">
    <w:p w14:paraId="6745EF12" w14:textId="77777777" w:rsidR="00073635" w:rsidRDefault="00073635" w:rsidP="005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70915"/>
      <w:docPartObj>
        <w:docPartGallery w:val="Page Numbers (Bottom of Page)"/>
        <w:docPartUnique/>
      </w:docPartObj>
    </w:sdtPr>
    <w:sdtEndPr/>
    <w:sdtContent>
      <w:p w14:paraId="7ABF9B58" w14:textId="522C0601" w:rsidR="004C5BF6" w:rsidRDefault="004C5B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C7EA4" w14:textId="77777777" w:rsidR="004C5BF6" w:rsidRDefault="004C5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66B6" w14:textId="77777777" w:rsidR="00073635" w:rsidRDefault="00073635" w:rsidP="005136DB">
      <w:pPr>
        <w:spacing w:after="0" w:line="240" w:lineRule="auto"/>
      </w:pPr>
      <w:r>
        <w:separator/>
      </w:r>
    </w:p>
  </w:footnote>
  <w:footnote w:type="continuationSeparator" w:id="0">
    <w:p w14:paraId="4C876EAA" w14:textId="77777777" w:rsidR="00073635" w:rsidRDefault="00073635" w:rsidP="0051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F882" w14:textId="77777777" w:rsidR="00205A91" w:rsidRPr="00B44977" w:rsidRDefault="00205A91" w:rsidP="00205A91">
    <w:pPr>
      <w:pStyle w:val="Zhlav"/>
      <w:ind w:left="-709"/>
      <w:rPr>
        <w:rFonts w:ascii="Calibri" w:hAnsi="Calibri" w:cs="Calibri"/>
        <w:b/>
        <w:bCs/>
      </w:rPr>
    </w:pPr>
    <w:r w:rsidRPr="00B4497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1" locked="0" layoutInCell="1" allowOverlap="1" wp14:anchorId="036ACCDD" wp14:editId="632A021A">
          <wp:simplePos x="0" y="0"/>
          <wp:positionH relativeFrom="column">
            <wp:posOffset>3619500</wp:posOffset>
          </wp:positionH>
          <wp:positionV relativeFrom="paragraph">
            <wp:posOffset>64770</wp:posOffset>
          </wp:positionV>
          <wp:extent cx="2621442" cy="608846"/>
          <wp:effectExtent l="0" t="0" r="0" b="127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442" cy="60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977">
      <w:rPr>
        <w:rFonts w:ascii="Calibri" w:hAnsi="Calibri" w:cs="Calibri"/>
        <w:b/>
        <w:bCs/>
      </w:rPr>
      <w:t>Domov třetího věku s.r.o.</w:t>
    </w:r>
  </w:p>
  <w:p w14:paraId="6CF25E4D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Centrum zdravotních a sociálních služeb</w:t>
    </w:r>
  </w:p>
  <w:p w14:paraId="2918B054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Za Mototechnou 1114/4, 155 00 Praha 5 – Stodůlky</w:t>
    </w:r>
  </w:p>
  <w:p w14:paraId="33313FD6" w14:textId="77777777" w:rsidR="00205A91" w:rsidRPr="00B44977" w:rsidRDefault="00205A91" w:rsidP="00205A91">
    <w:pPr>
      <w:pStyle w:val="Zhlav"/>
      <w:ind w:left="-709"/>
      <w:rPr>
        <w:rFonts w:ascii="Calibri" w:hAnsi="Calibri" w:cs="Calibri"/>
      </w:rPr>
    </w:pPr>
    <w:r w:rsidRPr="00B44977">
      <w:rPr>
        <w:rFonts w:ascii="Calibri" w:hAnsi="Calibri" w:cs="Calibri"/>
      </w:rPr>
      <w:t>IČ: 06934226, DIČ: CZ06934226</w:t>
    </w:r>
  </w:p>
  <w:p w14:paraId="70C63933" w14:textId="77777777" w:rsidR="005136DB" w:rsidRPr="00205A91" w:rsidRDefault="005136DB" w:rsidP="00205A9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.8pt;height:8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42A457D"/>
    <w:multiLevelType w:val="hybridMultilevel"/>
    <w:tmpl w:val="1228CB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55EB2"/>
    <w:multiLevelType w:val="hybridMultilevel"/>
    <w:tmpl w:val="D81EAAA0"/>
    <w:lvl w:ilvl="0" w:tplc="55ECA17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0AC"/>
    <w:multiLevelType w:val="hybridMultilevel"/>
    <w:tmpl w:val="983A5AFE"/>
    <w:lvl w:ilvl="0" w:tplc="616CD840">
      <w:numFmt w:val="bullet"/>
      <w:lvlText w:val="-"/>
      <w:lvlJc w:val="left"/>
      <w:pPr>
        <w:ind w:left="467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64460F3A"/>
    <w:multiLevelType w:val="hybridMultilevel"/>
    <w:tmpl w:val="8ECCB570"/>
    <w:lvl w:ilvl="0" w:tplc="04050017">
      <w:start w:val="1"/>
      <w:numFmt w:val="lowerLetter"/>
      <w:lvlText w:val="%1)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73D32D3D"/>
    <w:multiLevelType w:val="hybridMultilevel"/>
    <w:tmpl w:val="DA9C1EDA"/>
    <w:lvl w:ilvl="0" w:tplc="D8DC00A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B"/>
    <w:rsid w:val="000034C1"/>
    <w:rsid w:val="00063728"/>
    <w:rsid w:val="00073635"/>
    <w:rsid w:val="000C70FE"/>
    <w:rsid w:val="00123602"/>
    <w:rsid w:val="00205A91"/>
    <w:rsid w:val="002474CE"/>
    <w:rsid w:val="002E1C69"/>
    <w:rsid w:val="003E6104"/>
    <w:rsid w:val="004C5BF6"/>
    <w:rsid w:val="005136DB"/>
    <w:rsid w:val="009036B5"/>
    <w:rsid w:val="009571C2"/>
    <w:rsid w:val="00A01B90"/>
    <w:rsid w:val="00B44977"/>
    <w:rsid w:val="00B55305"/>
    <w:rsid w:val="00BC09F3"/>
    <w:rsid w:val="00D079DA"/>
    <w:rsid w:val="00E43E3D"/>
    <w:rsid w:val="00E51BB8"/>
    <w:rsid w:val="00EB1935"/>
    <w:rsid w:val="00EC423A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C3C8"/>
  <w15:docId w15:val="{A34A6145-FF43-43EE-82A1-43BF514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10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610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10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10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10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61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104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10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6104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E6104"/>
    <w:rPr>
      <w:b/>
      <w:bCs/>
    </w:rPr>
  </w:style>
  <w:style w:type="character" w:styleId="Zdraznn">
    <w:name w:val="Emphasis"/>
    <w:basedOn w:val="Standardnpsmoodstavce"/>
    <w:uiPriority w:val="20"/>
    <w:qFormat/>
    <w:rsid w:val="003E6104"/>
    <w:rPr>
      <w:i/>
      <w:iCs/>
    </w:rPr>
  </w:style>
  <w:style w:type="paragraph" w:styleId="Odstavecseseznamem">
    <w:name w:val="List Paragraph"/>
    <w:basedOn w:val="Normln"/>
    <w:uiPriority w:val="34"/>
    <w:qFormat/>
    <w:rsid w:val="003E610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E610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6D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6D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5136DB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36B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6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E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FE53FF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FE53FF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Petr</dc:creator>
  <cp:keywords/>
  <dc:description/>
  <cp:lastModifiedBy>Dominika Burgrová</cp:lastModifiedBy>
  <cp:revision>2</cp:revision>
  <cp:lastPrinted>2020-08-27T12:20:00Z</cp:lastPrinted>
  <dcterms:created xsi:type="dcterms:W3CDTF">2021-01-21T09:12:00Z</dcterms:created>
  <dcterms:modified xsi:type="dcterms:W3CDTF">2021-01-21T09:12:00Z</dcterms:modified>
</cp:coreProperties>
</file>