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178"/>
        <w:gridCol w:w="2075"/>
        <w:gridCol w:w="1701"/>
        <w:gridCol w:w="1701"/>
      </w:tblGrid>
      <w:tr w:rsidR="00FE53FF" w:rsidRPr="00B21980" w14:paraId="6F0E4052" w14:textId="77777777" w:rsidTr="000816C5">
        <w:tc>
          <w:tcPr>
            <w:tcW w:w="1418" w:type="dxa"/>
            <w:shd w:val="clear" w:color="auto" w:fill="auto"/>
          </w:tcPr>
          <w:p w14:paraId="0EE19F2E" w14:textId="5965E4A3" w:rsidR="00FE53FF" w:rsidRPr="00B21980" w:rsidRDefault="00E15284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p</w:t>
            </w:r>
            <w:r w:rsidR="00FE53FF" w:rsidRPr="00B44977">
              <w:rPr>
                <w:rFonts w:ascii="Open Sans" w:hAnsi="Open Sans" w:cs="Open Sans"/>
                <w:b/>
                <w:bCs/>
                <w:sz w:val="20"/>
                <w:szCs w:val="20"/>
              </w:rPr>
              <w:t>Pořadové č</w:t>
            </w:r>
            <w:r w:rsidR="00B44977" w:rsidRPr="00B44977">
              <w:rPr>
                <w:rFonts w:ascii="Open Sans" w:hAnsi="Open Sans" w:cs="Open Sans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701" w:type="dxa"/>
            <w:shd w:val="clear" w:color="auto" w:fill="auto"/>
          </w:tcPr>
          <w:p w14:paraId="00A46DEC" w14:textId="77777777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1980">
              <w:rPr>
                <w:rFonts w:ascii="Open Sans" w:hAnsi="Open Sans" w:cs="Open Sans"/>
                <w:b/>
                <w:bCs/>
                <w:sz w:val="22"/>
                <w:szCs w:val="22"/>
              </w:rPr>
              <w:t>Datum přijetí:</w:t>
            </w:r>
          </w:p>
        </w:tc>
        <w:tc>
          <w:tcPr>
            <w:tcW w:w="2178" w:type="dxa"/>
            <w:shd w:val="clear" w:color="auto" w:fill="auto"/>
          </w:tcPr>
          <w:p w14:paraId="3F19B1C7" w14:textId="77777777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1980">
              <w:rPr>
                <w:rFonts w:ascii="Open Sans" w:hAnsi="Open Sans" w:cs="Open Sans"/>
                <w:b/>
                <w:bCs/>
                <w:sz w:val="22"/>
                <w:szCs w:val="22"/>
              </w:rPr>
              <w:t>Způsob přijetí:</w:t>
            </w:r>
          </w:p>
        </w:tc>
        <w:tc>
          <w:tcPr>
            <w:tcW w:w="2075" w:type="dxa"/>
            <w:shd w:val="clear" w:color="auto" w:fill="auto"/>
          </w:tcPr>
          <w:p w14:paraId="57C5FE3A" w14:textId="77777777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1980">
              <w:rPr>
                <w:rFonts w:ascii="Open Sans" w:hAnsi="Open Sans" w:cs="Open Sans"/>
                <w:b/>
                <w:bCs/>
                <w:sz w:val="22"/>
                <w:szCs w:val="22"/>
              </w:rPr>
              <w:t>Podal:</w:t>
            </w:r>
          </w:p>
        </w:tc>
        <w:tc>
          <w:tcPr>
            <w:tcW w:w="1701" w:type="dxa"/>
            <w:shd w:val="clear" w:color="auto" w:fill="auto"/>
          </w:tcPr>
          <w:p w14:paraId="61B6E1B1" w14:textId="77777777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44977">
              <w:rPr>
                <w:rFonts w:ascii="Open Sans" w:hAnsi="Open Sans" w:cs="Open Sans"/>
                <w:b/>
                <w:bCs/>
                <w:sz w:val="20"/>
                <w:szCs w:val="20"/>
              </w:rPr>
              <w:t>Přijal/vyřizuje:</w:t>
            </w:r>
          </w:p>
        </w:tc>
        <w:tc>
          <w:tcPr>
            <w:tcW w:w="1701" w:type="dxa"/>
            <w:shd w:val="clear" w:color="auto" w:fill="auto"/>
          </w:tcPr>
          <w:p w14:paraId="3FFD2F59" w14:textId="77777777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1980">
              <w:rPr>
                <w:rFonts w:ascii="Open Sans" w:hAnsi="Open Sans" w:cs="Open Sans"/>
                <w:b/>
                <w:bCs/>
                <w:sz w:val="22"/>
                <w:szCs w:val="22"/>
              </w:rPr>
              <w:t>Razítko:</w:t>
            </w:r>
          </w:p>
        </w:tc>
      </w:tr>
      <w:tr w:rsidR="00FE53FF" w:rsidRPr="00B21980" w14:paraId="2B087AA8" w14:textId="77777777" w:rsidTr="000816C5">
        <w:tc>
          <w:tcPr>
            <w:tcW w:w="1418" w:type="dxa"/>
            <w:shd w:val="clear" w:color="auto" w:fill="auto"/>
          </w:tcPr>
          <w:p w14:paraId="10C68593" w14:textId="77777777" w:rsidR="00FE53FF" w:rsidRPr="00B21980" w:rsidRDefault="00FE53FF" w:rsidP="000816C5">
            <w:pPr>
              <w:pStyle w:val="Default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AFF0E94" w14:textId="77777777" w:rsidR="00FE53FF" w:rsidRPr="00B21980" w:rsidRDefault="00FE53FF" w:rsidP="000816C5">
            <w:pPr>
              <w:pStyle w:val="Default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14:paraId="15DF03C2" w14:textId="77777777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1980">
              <w:rPr>
                <w:rFonts w:ascii="Open Sans" w:hAnsi="Open Sans" w:cs="Open Sans"/>
                <w:b/>
                <w:bCs/>
                <w:sz w:val="22"/>
                <w:szCs w:val="22"/>
              </w:rPr>
              <w:t>Osobně</w:t>
            </w:r>
          </w:p>
          <w:p w14:paraId="279FE19A" w14:textId="77777777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1980">
              <w:rPr>
                <w:rFonts w:ascii="Open Sans" w:hAnsi="Open Sans" w:cs="Open Sans"/>
                <w:b/>
                <w:bCs/>
                <w:sz w:val="22"/>
                <w:szCs w:val="22"/>
              </w:rPr>
              <w:t>Poštou</w:t>
            </w:r>
          </w:p>
          <w:p w14:paraId="3B9E864B" w14:textId="77777777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E-m</w:t>
            </w:r>
            <w:r w:rsidRPr="00B21980">
              <w:rPr>
                <w:rFonts w:ascii="Open Sans" w:hAnsi="Open Sans" w:cs="Open Sans"/>
                <w:b/>
                <w:bCs/>
                <w:sz w:val="22"/>
                <w:szCs w:val="22"/>
              </w:rPr>
              <w:t>ailem</w:t>
            </w:r>
          </w:p>
        </w:tc>
        <w:tc>
          <w:tcPr>
            <w:tcW w:w="2075" w:type="dxa"/>
            <w:shd w:val="clear" w:color="auto" w:fill="auto"/>
          </w:tcPr>
          <w:p w14:paraId="4B92D1AC" w14:textId="77777777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1980">
              <w:rPr>
                <w:rFonts w:ascii="Open Sans" w:hAnsi="Open Sans" w:cs="Open Sans"/>
                <w:b/>
                <w:bCs/>
                <w:sz w:val="22"/>
                <w:szCs w:val="22"/>
              </w:rPr>
              <w:t>Žadatel</w:t>
            </w:r>
          </w:p>
          <w:p w14:paraId="5A8298F0" w14:textId="77777777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1980">
              <w:rPr>
                <w:rFonts w:ascii="Open Sans" w:hAnsi="Open Sans" w:cs="Open Sans"/>
                <w:b/>
                <w:bCs/>
                <w:sz w:val="22"/>
                <w:szCs w:val="22"/>
              </w:rPr>
              <w:t>Soc.pracovník</w:t>
            </w:r>
          </w:p>
          <w:p w14:paraId="5F3206C7" w14:textId="77777777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1980">
              <w:rPr>
                <w:rFonts w:ascii="Open Sans" w:hAnsi="Open Sans" w:cs="Open Sans"/>
                <w:b/>
                <w:bCs/>
                <w:sz w:val="22"/>
                <w:szCs w:val="22"/>
              </w:rPr>
              <w:t>Os. blízká žadateli</w:t>
            </w:r>
          </w:p>
        </w:tc>
        <w:tc>
          <w:tcPr>
            <w:tcW w:w="1701" w:type="dxa"/>
            <w:shd w:val="clear" w:color="auto" w:fill="auto"/>
          </w:tcPr>
          <w:p w14:paraId="1D3AE719" w14:textId="77777777" w:rsidR="00FE53FF" w:rsidRPr="00B21980" w:rsidRDefault="00FE53FF" w:rsidP="000816C5">
            <w:pPr>
              <w:pStyle w:val="Default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7C065A6" w14:textId="77777777" w:rsidR="00FE53FF" w:rsidRPr="00B21980" w:rsidRDefault="00FE53FF" w:rsidP="000816C5">
            <w:pPr>
              <w:pStyle w:val="Default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</w:tbl>
    <w:p w14:paraId="7F56417D" w14:textId="77777777" w:rsidR="00FE53FF" w:rsidRPr="00B21980" w:rsidRDefault="00FE53FF" w:rsidP="00FE53FF">
      <w:pPr>
        <w:pStyle w:val="Default"/>
        <w:jc w:val="center"/>
        <w:rPr>
          <w:rFonts w:ascii="Open Sans" w:hAnsi="Open Sans" w:cs="Open Sans"/>
          <w:b/>
          <w:bCs/>
          <w:sz w:val="32"/>
          <w:szCs w:val="32"/>
        </w:rPr>
      </w:pPr>
    </w:p>
    <w:p w14:paraId="29E17A42" w14:textId="77C73B22" w:rsidR="002E1C69" w:rsidRDefault="00FE53FF" w:rsidP="002E1C69">
      <w:pPr>
        <w:pStyle w:val="Default"/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B21980">
        <w:rPr>
          <w:rFonts w:ascii="Open Sans" w:hAnsi="Open Sans" w:cs="Open Sans"/>
          <w:b/>
          <w:bCs/>
          <w:sz w:val="32"/>
          <w:szCs w:val="32"/>
        </w:rPr>
        <w:t>ŽÁDOST K UMÍSTĚNÍ UŽIVATELE SOCIÁLNÍCH SLUŽEB</w:t>
      </w:r>
    </w:p>
    <w:p w14:paraId="31347832" w14:textId="77777777" w:rsidR="002E1C69" w:rsidRPr="002E1C69" w:rsidRDefault="002E1C69" w:rsidP="002E1C69">
      <w:pPr>
        <w:pStyle w:val="Default"/>
        <w:jc w:val="center"/>
        <w:rPr>
          <w:rFonts w:ascii="Open Sans" w:hAnsi="Open Sans" w:cs="Open Sans"/>
          <w:sz w:val="20"/>
          <w:szCs w:val="20"/>
        </w:rPr>
      </w:pPr>
    </w:p>
    <w:p w14:paraId="7A36E261" w14:textId="77777777" w:rsidR="002E1C69" w:rsidRPr="002E1C69" w:rsidRDefault="002E1C69" w:rsidP="002E1C69">
      <w:pPr>
        <w:pStyle w:val="Default"/>
        <w:jc w:val="center"/>
        <w:rPr>
          <w:rFonts w:ascii="Open Sans" w:hAnsi="Open Sans" w:cs="Open Sans"/>
          <w:sz w:val="8"/>
          <w:szCs w:val="8"/>
        </w:rPr>
      </w:pPr>
    </w:p>
    <w:p w14:paraId="771C306E" w14:textId="4F8985D5" w:rsidR="00FE53FF" w:rsidRDefault="002E1C69" w:rsidP="002E1C69">
      <w:pPr>
        <w:spacing w:after="0" w:line="240" w:lineRule="auto"/>
        <w:ind w:firstLine="708"/>
        <w:jc w:val="left"/>
        <w:rPr>
          <w:rFonts w:ascii="Open Sans" w:hAnsi="Open Sans" w:cs="Open Sans"/>
        </w:rPr>
      </w:pPr>
      <w:r w:rsidRPr="00B21980">
        <w:rPr>
          <w:rFonts w:ascii="Open Sans" w:hAnsi="Open Sans" w:cs="Open Sans"/>
          <w:noProof/>
          <w:lang w:eastAsia="cs-CZ"/>
        </w:rPr>
        <w:drawing>
          <wp:inline distT="0" distB="0" distL="0" distR="0" wp14:anchorId="69E01863" wp14:editId="55149044">
            <wp:extent cx="95250" cy="104775"/>
            <wp:effectExtent l="0" t="0" r="0" b="0"/>
            <wp:docPr id="10" name="obrázek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1980">
        <w:rPr>
          <w:rFonts w:ascii="Open Sans" w:hAnsi="Open Sans" w:cs="Open Sans"/>
        </w:rPr>
        <w:t xml:space="preserve"> </w:t>
      </w:r>
      <w:r w:rsidR="00FE53FF" w:rsidRPr="00CF5D26">
        <w:rPr>
          <w:rFonts w:ascii="Open Sans" w:hAnsi="Open Sans" w:cs="Open Sans"/>
        </w:rPr>
        <w:t xml:space="preserve">Identifikátor </w:t>
      </w:r>
      <w:r w:rsidR="00FE53FF" w:rsidRPr="002E1C69">
        <w:rPr>
          <w:rFonts w:ascii="Open Sans" w:hAnsi="Open Sans" w:cs="Open Sans"/>
          <w:b/>
          <w:bCs/>
        </w:rPr>
        <w:t>služby</w:t>
      </w:r>
      <w:r w:rsidRPr="002E1C69">
        <w:rPr>
          <w:rFonts w:ascii="Open Sans" w:hAnsi="Open Sans" w:cs="Open Sans"/>
          <w:b/>
          <w:bCs/>
        </w:rPr>
        <w:t xml:space="preserve"> domova pro seniory</w:t>
      </w:r>
      <w:r w:rsidR="00FE53FF" w:rsidRPr="00CF5D26">
        <w:rPr>
          <w:rFonts w:ascii="Open Sans" w:hAnsi="Open Sans" w:cs="Open Sans"/>
        </w:rPr>
        <w:t>: 6773306</w:t>
      </w:r>
      <w:r>
        <w:rPr>
          <w:rFonts w:ascii="Open Sans" w:hAnsi="Open Sans" w:cs="Open Sans"/>
        </w:rPr>
        <w:t xml:space="preserve"> </w:t>
      </w:r>
    </w:p>
    <w:p w14:paraId="4FC78AC6" w14:textId="4FB74059" w:rsidR="002E1C69" w:rsidRDefault="009B5806" w:rsidP="002E1C69">
      <w:pPr>
        <w:spacing w:after="0" w:line="240" w:lineRule="auto"/>
        <w:ind w:firstLine="708"/>
        <w:jc w:val="left"/>
        <w:rPr>
          <w:rFonts w:ascii="Open Sans" w:hAnsi="Open Sans" w:cs="Open Sans"/>
        </w:rPr>
      </w:pPr>
      <w:r>
        <w:pict w14:anchorId="4117F8F9">
          <v:shape id="_x0000_i1026" type="#_x0000_t75" style="width:7.5pt;height:8.25pt;visibility:visible;mso-wrap-style:square">
            <v:imagedata r:id="rId8" o:title=""/>
            <o:lock v:ext="edit" aspectratio="f"/>
          </v:shape>
        </w:pict>
      </w:r>
      <w:r w:rsidR="002E1C69" w:rsidRPr="00B21980">
        <w:rPr>
          <w:rFonts w:ascii="Open Sans" w:hAnsi="Open Sans" w:cs="Open Sans"/>
        </w:rPr>
        <w:t xml:space="preserve"> </w:t>
      </w:r>
      <w:r w:rsidR="002E1C69">
        <w:rPr>
          <w:rFonts w:ascii="Open Sans" w:hAnsi="Open Sans" w:cs="Open Sans"/>
        </w:rPr>
        <w:t xml:space="preserve">Identifikátor služby </w:t>
      </w:r>
      <w:r w:rsidR="002E1C69" w:rsidRPr="002E1C69">
        <w:rPr>
          <w:rFonts w:ascii="Open Sans" w:hAnsi="Open Sans" w:cs="Open Sans"/>
          <w:b/>
          <w:bCs/>
        </w:rPr>
        <w:t>domova se zvláštním režimem</w:t>
      </w:r>
      <w:r w:rsidR="002E1C69">
        <w:rPr>
          <w:rFonts w:ascii="Open Sans" w:hAnsi="Open Sans" w:cs="Open Sans"/>
        </w:rPr>
        <w:t>: 5125094</w:t>
      </w:r>
    </w:p>
    <w:p w14:paraId="1034BCB8" w14:textId="77777777" w:rsidR="002E1C69" w:rsidRPr="00CF5D26" w:rsidRDefault="002E1C69" w:rsidP="002E1C69">
      <w:pPr>
        <w:spacing w:after="0" w:line="240" w:lineRule="auto"/>
        <w:ind w:firstLine="708"/>
        <w:jc w:val="left"/>
        <w:rPr>
          <w:rFonts w:ascii="Open Sans" w:hAnsi="Open Sans" w:cs="Open Sans"/>
        </w:rPr>
      </w:pPr>
    </w:p>
    <w:p w14:paraId="0F7AEE6A" w14:textId="77777777" w:rsidR="00FE53FF" w:rsidRPr="00B21980" w:rsidRDefault="00FE53FF" w:rsidP="00FE53FF">
      <w:pPr>
        <w:rPr>
          <w:rFonts w:ascii="Open Sans" w:hAnsi="Open Sans" w:cs="Open Sans"/>
        </w:rPr>
      </w:pPr>
      <w:r w:rsidRPr="00B21980">
        <w:rPr>
          <w:rFonts w:ascii="Open Sans" w:hAnsi="Open Sans" w:cs="Open Sans"/>
        </w:rPr>
        <w:t xml:space="preserve">                                                                                             Datum přijetí žádosti:  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2"/>
        <w:gridCol w:w="3033"/>
        <w:gridCol w:w="510"/>
        <w:gridCol w:w="1395"/>
      </w:tblGrid>
      <w:tr w:rsidR="00FE53FF" w:rsidRPr="00B21980" w14:paraId="0D199043" w14:textId="77777777" w:rsidTr="000816C5">
        <w:trPr>
          <w:trHeight w:val="698"/>
        </w:trPr>
        <w:tc>
          <w:tcPr>
            <w:tcW w:w="9405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A19151F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Příjmení a jméno žadatele/ky</w:t>
            </w:r>
          </w:p>
          <w:p w14:paraId="2F4C4471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BEA7866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Titul</w:t>
            </w:r>
          </w:p>
        </w:tc>
      </w:tr>
      <w:tr w:rsidR="00FE53FF" w:rsidRPr="00B21980" w14:paraId="382955C6" w14:textId="77777777" w:rsidTr="000816C5">
        <w:trPr>
          <w:trHeight w:val="489"/>
        </w:trPr>
        <w:tc>
          <w:tcPr>
            <w:tcW w:w="5862" w:type="dxa"/>
            <w:tcBorders>
              <w:left w:val="double" w:sz="4" w:space="0" w:color="auto"/>
              <w:right w:val="single" w:sz="4" w:space="0" w:color="auto"/>
            </w:tcBorders>
          </w:tcPr>
          <w:p w14:paraId="28C01E74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Datum a rok narození</w:t>
            </w:r>
          </w:p>
          <w:p w14:paraId="6D5CFFE3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  <w:tc>
          <w:tcPr>
            <w:tcW w:w="4938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23D186B3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  <w:tr w:rsidR="00FE53FF" w:rsidRPr="00B21980" w14:paraId="201A56E4" w14:textId="77777777" w:rsidTr="000816C5">
        <w:trPr>
          <w:trHeight w:val="340"/>
        </w:trPr>
        <w:tc>
          <w:tcPr>
            <w:tcW w:w="889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24CC511E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Trvalé bydliště</w:t>
            </w:r>
          </w:p>
          <w:p w14:paraId="4D50AA9D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2AAE2426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  <w:p w14:paraId="75AD9AD8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  <w:tr w:rsidR="00FE53FF" w:rsidRPr="00B21980" w14:paraId="01C60393" w14:textId="77777777" w:rsidTr="000816C5">
        <w:trPr>
          <w:trHeight w:val="340"/>
        </w:trPr>
        <w:tc>
          <w:tcPr>
            <w:tcW w:w="1080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D843D93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Kontaktní údaje žadatele (telefon, e-mail)</w:t>
            </w:r>
          </w:p>
          <w:p w14:paraId="453AF496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  <w:tr w:rsidR="00FE53FF" w:rsidRPr="00B21980" w14:paraId="55554326" w14:textId="77777777" w:rsidTr="000816C5">
        <w:trPr>
          <w:trHeight w:val="256"/>
        </w:trPr>
        <w:tc>
          <w:tcPr>
            <w:tcW w:w="1080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83D327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 xml:space="preserve">Příspěvek na péči                                                           </w:t>
            </w:r>
            <w:r w:rsidRPr="00B21980">
              <w:rPr>
                <w:rFonts w:ascii="Open Sans" w:hAnsi="Open Sans" w:cs="Open Sans"/>
                <w:i/>
              </w:rPr>
              <w:t>Prosím označte možnost.</w:t>
            </w:r>
          </w:p>
          <w:p w14:paraId="70485436" w14:textId="77777777" w:rsidR="00FE53FF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491F5041" wp14:editId="51569D69">
                  <wp:extent cx="95250" cy="104775"/>
                  <wp:effectExtent l="0" t="0" r="0" b="0"/>
                  <wp:docPr id="57" name="obrázek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 přiznán ve stupni: …….  </w:t>
            </w:r>
          </w:p>
          <w:p w14:paraId="21D392AE" w14:textId="174F27CD" w:rsidR="00FE53FF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02E1B025" wp14:editId="272F3D9B">
                  <wp:extent cx="95250" cy="104775"/>
                  <wp:effectExtent l="0" t="0" r="0" b="0"/>
                  <wp:docPr id="56" name="obráz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 není přiznán   </w:t>
            </w:r>
          </w:p>
          <w:p w14:paraId="4CAEE8D0" w14:textId="77777777" w:rsidR="00FE53FF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5A5B25B2" wp14:editId="75C20BF5">
                  <wp:extent cx="95250" cy="104775"/>
                  <wp:effectExtent l="0" t="0" r="0" b="0"/>
                  <wp:docPr id="55" name="obráze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 byla podána ž</w:t>
            </w:r>
            <w:r>
              <w:rPr>
                <w:rFonts w:ascii="Open Sans" w:hAnsi="Open Sans" w:cs="Open Sans"/>
              </w:rPr>
              <w:t>ádost dne ……………</w:t>
            </w:r>
          </w:p>
          <w:p w14:paraId="6D2657F7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30519E3B" wp14:editId="46300A63">
                  <wp:extent cx="95250" cy="104775"/>
                  <wp:effectExtent l="0" t="0" r="0" b="0"/>
                  <wp:docPr id="7" name="obráze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byla podána žádost o navýšení</w:t>
            </w:r>
            <w:r>
              <w:rPr>
                <w:rFonts w:ascii="Open Sans" w:hAnsi="Open Sans" w:cs="Open Sans"/>
              </w:rPr>
              <w:t xml:space="preserve"> dne ……………….</w:t>
            </w:r>
          </w:p>
          <w:p w14:paraId="730987DA" w14:textId="4314A24A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 xml:space="preserve">Příspěvek na mobilitu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3C0B4059" wp14:editId="16B05BA5">
                  <wp:extent cx="95250" cy="104775"/>
                  <wp:effectExtent l="0" t="0" r="0" b="0"/>
                  <wp:docPr id="8" name="obrázek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pobírám</w:t>
            </w:r>
            <w:r w:rsidR="00B44977">
              <w:rPr>
                <w:rFonts w:ascii="Open Sans" w:hAnsi="Open Sans" w:cs="Open Sans"/>
              </w:rPr>
              <w:t>,</w:t>
            </w:r>
            <w:r w:rsidRPr="00B21980">
              <w:rPr>
                <w:rFonts w:ascii="Open Sans" w:hAnsi="Open Sans" w:cs="Open Sans"/>
              </w:rPr>
              <w:t xml:space="preserve">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06B87D18" wp14:editId="6EA3C560">
                  <wp:extent cx="95250" cy="104775"/>
                  <wp:effectExtent l="0" t="0" r="0" b="0"/>
                  <wp:docPr id="9" name="obráz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nepobírám</w:t>
            </w:r>
          </w:p>
          <w:p w14:paraId="4FADB067" w14:textId="208C57E5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lastRenderedPageBreak/>
              <w:t xml:space="preserve">Důchod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1BD7F4E7" wp14:editId="46DB13AA">
                  <wp:extent cx="95250" cy="104775"/>
                  <wp:effectExtent l="0" t="0" r="0" b="0"/>
                  <wp:docPr id="6" name="obráze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starobní,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5D8E411D" wp14:editId="3564E601">
                  <wp:extent cx="95250" cy="104775"/>
                  <wp:effectExtent l="0" t="0" r="0" b="0"/>
                  <wp:docPr id="5" name="obráze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invalidní</w:t>
            </w:r>
            <w:r w:rsidR="00B44977">
              <w:rPr>
                <w:rFonts w:ascii="Open Sans" w:hAnsi="Open Sans" w:cs="Open Sans"/>
              </w:rPr>
              <w:t>,</w:t>
            </w:r>
            <w:r w:rsidRPr="00B21980">
              <w:rPr>
                <w:rFonts w:ascii="Open Sans" w:hAnsi="Open Sans" w:cs="Open Sans"/>
              </w:rPr>
              <w:t xml:space="preserve">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7AD8807D" wp14:editId="5EC62A3A">
                  <wp:extent cx="95250" cy="104775"/>
                  <wp:effectExtent l="0" t="0" r="0" b="0"/>
                  <wp:docPr id="4" name="obráze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vdovský/vdovecký. </w:t>
            </w:r>
          </w:p>
        </w:tc>
      </w:tr>
    </w:tbl>
    <w:p w14:paraId="42FDD994" w14:textId="77777777" w:rsidR="00FE53FF" w:rsidRPr="00B21980" w:rsidRDefault="00FE53FF" w:rsidP="00FE53FF">
      <w:pPr>
        <w:spacing w:line="276" w:lineRule="auto"/>
        <w:rPr>
          <w:rFonts w:ascii="Open Sans" w:hAnsi="Open Sans" w:cs="Open Sans"/>
          <w:b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2"/>
        <w:gridCol w:w="3033"/>
        <w:gridCol w:w="510"/>
        <w:gridCol w:w="1395"/>
      </w:tblGrid>
      <w:tr w:rsidR="00FE53FF" w:rsidRPr="00B21980" w14:paraId="74E4EEC1" w14:textId="77777777" w:rsidTr="000816C5">
        <w:trPr>
          <w:trHeight w:val="698"/>
        </w:trPr>
        <w:tc>
          <w:tcPr>
            <w:tcW w:w="9405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F90D544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Příjmení a jméno osoby blízké</w:t>
            </w:r>
          </w:p>
          <w:p w14:paraId="125244A8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920A849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Titul</w:t>
            </w:r>
          </w:p>
        </w:tc>
      </w:tr>
      <w:tr w:rsidR="00FE53FF" w:rsidRPr="00B21980" w14:paraId="7E44F2F3" w14:textId="77777777" w:rsidTr="000816C5">
        <w:trPr>
          <w:trHeight w:val="489"/>
        </w:trPr>
        <w:tc>
          <w:tcPr>
            <w:tcW w:w="5862" w:type="dxa"/>
            <w:tcBorders>
              <w:left w:val="double" w:sz="4" w:space="0" w:color="auto"/>
              <w:right w:val="single" w:sz="4" w:space="0" w:color="auto"/>
            </w:tcBorders>
          </w:tcPr>
          <w:p w14:paraId="0DA8543C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Datum a rok narození</w:t>
            </w:r>
          </w:p>
          <w:p w14:paraId="0DB4277D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  <w:tc>
          <w:tcPr>
            <w:tcW w:w="4938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535BA7E6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  <w:tr w:rsidR="00FE53FF" w:rsidRPr="00B21980" w14:paraId="7BE4DC4B" w14:textId="77777777" w:rsidTr="000816C5">
        <w:trPr>
          <w:trHeight w:val="340"/>
        </w:trPr>
        <w:tc>
          <w:tcPr>
            <w:tcW w:w="889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362950A9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Trvalé bydliště</w:t>
            </w:r>
          </w:p>
          <w:p w14:paraId="6A082AF3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6649806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  <w:p w14:paraId="6C28FFA9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  <w:tr w:rsidR="00FE53FF" w:rsidRPr="00B21980" w14:paraId="08C97D4B" w14:textId="77777777" w:rsidTr="004C5BF6">
        <w:trPr>
          <w:trHeight w:val="747"/>
        </w:trPr>
        <w:tc>
          <w:tcPr>
            <w:tcW w:w="1080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E42AA6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Kontaktní údaje osoby blízké (telefon, e-mail)</w:t>
            </w:r>
          </w:p>
          <w:p w14:paraId="6D44F074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</w:p>
        </w:tc>
      </w:tr>
    </w:tbl>
    <w:p w14:paraId="34D85022" w14:textId="77777777" w:rsidR="00FE53FF" w:rsidRPr="00B21980" w:rsidRDefault="00FE53FF" w:rsidP="00FE53FF"/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0"/>
        <w:gridCol w:w="4650"/>
      </w:tblGrid>
      <w:tr w:rsidR="00FE53FF" w:rsidRPr="00B21980" w14:paraId="78C2A21F" w14:textId="77777777" w:rsidTr="000816C5">
        <w:trPr>
          <w:trHeight w:val="318"/>
        </w:trPr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986F06E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 xml:space="preserve">Údaje o žadateli:  </w:t>
            </w:r>
          </w:p>
        </w:tc>
      </w:tr>
      <w:tr w:rsidR="00FE53FF" w:rsidRPr="00B21980" w14:paraId="6D276D3F" w14:textId="77777777" w:rsidTr="000816C5">
        <w:trPr>
          <w:trHeight w:val="517"/>
        </w:trPr>
        <w:tc>
          <w:tcPr>
            <w:tcW w:w="6150" w:type="dxa"/>
            <w:tcBorders>
              <w:left w:val="double" w:sz="4" w:space="0" w:color="auto"/>
              <w:right w:val="single" w:sz="4" w:space="0" w:color="auto"/>
            </w:tcBorders>
          </w:tcPr>
          <w:p w14:paraId="5DD26A42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Rodinný stav</w:t>
            </w:r>
          </w:p>
        </w:tc>
        <w:tc>
          <w:tcPr>
            <w:tcW w:w="4650" w:type="dxa"/>
            <w:tcBorders>
              <w:left w:val="single" w:sz="4" w:space="0" w:color="auto"/>
              <w:right w:val="double" w:sz="4" w:space="0" w:color="auto"/>
            </w:tcBorders>
          </w:tcPr>
          <w:p w14:paraId="6C434E80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Zdravotní pojišťovna</w:t>
            </w:r>
          </w:p>
        </w:tc>
      </w:tr>
      <w:tr w:rsidR="00FE53FF" w:rsidRPr="00B21980" w14:paraId="4EB3C973" w14:textId="77777777" w:rsidTr="000816C5">
        <w:trPr>
          <w:trHeight w:val="340"/>
        </w:trPr>
        <w:tc>
          <w:tcPr>
            <w:tcW w:w="1080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9707B2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Osoby žijící ve společné domácnosti se žadatelem</w:t>
            </w:r>
          </w:p>
          <w:p w14:paraId="690EEA3D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  <w:p w14:paraId="7C3D174C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</w:tbl>
    <w:p w14:paraId="624430F1" w14:textId="77777777" w:rsidR="00FE53FF" w:rsidRPr="00B21980" w:rsidRDefault="00FE53FF" w:rsidP="00FE53FF">
      <w:pPr>
        <w:rPr>
          <w:rFonts w:ascii="Open Sans" w:hAnsi="Open Sans" w:cs="Open Sans"/>
          <w:b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2"/>
        <w:gridCol w:w="2538"/>
        <w:gridCol w:w="15"/>
        <w:gridCol w:w="2385"/>
      </w:tblGrid>
      <w:tr w:rsidR="00FE53FF" w:rsidRPr="00B21980" w14:paraId="14CD5C59" w14:textId="77777777" w:rsidTr="000816C5">
        <w:trPr>
          <w:trHeight w:val="328"/>
        </w:trPr>
        <w:tc>
          <w:tcPr>
            <w:tcW w:w="1080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D168A87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 xml:space="preserve">Kontaktní osoby, opatrovník   </w:t>
            </w:r>
          </w:p>
        </w:tc>
      </w:tr>
      <w:tr w:rsidR="00FE53FF" w:rsidRPr="00B21980" w14:paraId="1FA3FFE9" w14:textId="77777777" w:rsidTr="000816C5">
        <w:trPr>
          <w:trHeight w:val="331"/>
        </w:trPr>
        <w:tc>
          <w:tcPr>
            <w:tcW w:w="840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255C8D30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Jméno a příjmení</w:t>
            </w:r>
          </w:p>
          <w:p w14:paraId="6AA12F85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4A8ED4A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Vztah k žadateli</w:t>
            </w:r>
          </w:p>
        </w:tc>
      </w:tr>
      <w:tr w:rsidR="00FE53FF" w:rsidRPr="00B21980" w14:paraId="7C813822" w14:textId="77777777" w:rsidTr="000816C5">
        <w:trPr>
          <w:trHeight w:val="331"/>
        </w:trPr>
        <w:tc>
          <w:tcPr>
            <w:tcW w:w="5862" w:type="dxa"/>
            <w:tcBorders>
              <w:left w:val="double" w:sz="4" w:space="0" w:color="auto"/>
              <w:right w:val="single" w:sz="4" w:space="0" w:color="auto"/>
            </w:tcBorders>
          </w:tcPr>
          <w:p w14:paraId="719D40D1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Telefon</w:t>
            </w:r>
          </w:p>
        </w:tc>
        <w:tc>
          <w:tcPr>
            <w:tcW w:w="4938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38CC9474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E-mail</w:t>
            </w:r>
          </w:p>
          <w:p w14:paraId="1B67E9CE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  <w:tr w:rsidR="00FE53FF" w:rsidRPr="00B21980" w14:paraId="0DAC1A3F" w14:textId="77777777" w:rsidTr="000816C5">
        <w:trPr>
          <w:trHeight w:val="340"/>
        </w:trPr>
        <w:tc>
          <w:tcPr>
            <w:tcW w:w="8415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04536851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lastRenderedPageBreak/>
              <w:t>Jméno a příjmení</w:t>
            </w:r>
          </w:p>
          <w:p w14:paraId="0ED59790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  <w:tc>
          <w:tcPr>
            <w:tcW w:w="2385" w:type="dxa"/>
            <w:tcBorders>
              <w:left w:val="single" w:sz="4" w:space="0" w:color="auto"/>
              <w:right w:val="double" w:sz="4" w:space="0" w:color="auto"/>
            </w:tcBorders>
          </w:tcPr>
          <w:p w14:paraId="33242244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Vztah k žadateli</w:t>
            </w:r>
          </w:p>
          <w:p w14:paraId="0C4351F7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  <w:tr w:rsidR="00FE53FF" w:rsidRPr="00B21980" w14:paraId="6435A383" w14:textId="77777777" w:rsidTr="002E1C69">
        <w:trPr>
          <w:trHeight w:val="852"/>
        </w:trPr>
        <w:tc>
          <w:tcPr>
            <w:tcW w:w="58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E778821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Telefon</w:t>
            </w:r>
          </w:p>
          <w:p w14:paraId="6AAE1807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  <w:p w14:paraId="33DCADAB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  <w:tc>
          <w:tcPr>
            <w:tcW w:w="4938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3FF4CE4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</w:tbl>
    <w:p w14:paraId="78CECCE0" w14:textId="77777777" w:rsidR="00FE53FF" w:rsidRPr="00B21980" w:rsidRDefault="00FE53FF" w:rsidP="00FE53FF">
      <w:pPr>
        <w:rPr>
          <w:rFonts w:ascii="Open Sans" w:hAnsi="Open Sans" w:cs="Open Sans"/>
          <w:b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0"/>
        <w:gridCol w:w="4650"/>
      </w:tblGrid>
      <w:tr w:rsidR="00FE53FF" w:rsidRPr="00B21980" w14:paraId="1F03DEB9" w14:textId="77777777" w:rsidTr="000816C5">
        <w:trPr>
          <w:trHeight w:val="318"/>
        </w:trPr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096A9FB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>Praktický lékař</w:t>
            </w:r>
          </w:p>
        </w:tc>
      </w:tr>
      <w:tr w:rsidR="00FE53FF" w:rsidRPr="00B21980" w14:paraId="0CD27F18" w14:textId="77777777" w:rsidTr="000816C5">
        <w:trPr>
          <w:trHeight w:val="630"/>
        </w:trPr>
        <w:tc>
          <w:tcPr>
            <w:tcW w:w="6150" w:type="dxa"/>
            <w:tcBorders>
              <w:left w:val="double" w:sz="4" w:space="0" w:color="auto"/>
              <w:right w:val="single" w:sz="4" w:space="0" w:color="auto"/>
            </w:tcBorders>
          </w:tcPr>
          <w:p w14:paraId="72841F31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Lékař </w:t>
            </w:r>
          </w:p>
        </w:tc>
        <w:tc>
          <w:tcPr>
            <w:tcW w:w="4650" w:type="dxa"/>
            <w:tcBorders>
              <w:left w:val="single" w:sz="4" w:space="0" w:color="auto"/>
              <w:right w:val="double" w:sz="4" w:space="0" w:color="auto"/>
            </w:tcBorders>
          </w:tcPr>
          <w:p w14:paraId="51AD9FA6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Kontakt: telefon</w:t>
            </w:r>
          </w:p>
        </w:tc>
      </w:tr>
      <w:tr w:rsidR="00FE53FF" w:rsidRPr="00B21980" w14:paraId="3F4DBA99" w14:textId="77777777" w:rsidTr="000816C5">
        <w:trPr>
          <w:trHeight w:val="340"/>
        </w:trPr>
        <w:tc>
          <w:tcPr>
            <w:tcW w:w="1080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6282C1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Adresa</w:t>
            </w:r>
          </w:p>
          <w:p w14:paraId="183EE116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</w:tbl>
    <w:p w14:paraId="23FC5381" w14:textId="77777777" w:rsidR="00FE53FF" w:rsidRPr="00B21980" w:rsidRDefault="00FE53FF" w:rsidP="00FE53FF">
      <w:pPr>
        <w:rPr>
          <w:rFonts w:ascii="Open Sans" w:hAnsi="Open Sans" w:cs="Open Sans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E53FF" w:rsidRPr="00B21980" w14:paraId="30D4D14F" w14:textId="77777777" w:rsidTr="000816C5">
        <w:trPr>
          <w:trHeight w:val="296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1C4020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>Nepovinná poznámka, pro důležité sdělení k žádosti:</w:t>
            </w:r>
          </w:p>
        </w:tc>
      </w:tr>
      <w:tr w:rsidR="00FE53FF" w:rsidRPr="00B21980" w14:paraId="22CB0388" w14:textId="77777777" w:rsidTr="000816C5">
        <w:trPr>
          <w:trHeight w:val="923"/>
        </w:trPr>
        <w:tc>
          <w:tcPr>
            <w:tcW w:w="107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6E9AB0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</w:p>
          <w:p w14:paraId="01314DB9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  <w:p w14:paraId="5B7F6861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  <w:p w14:paraId="41D43797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</w:p>
          <w:p w14:paraId="056585CF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  <w:tr w:rsidR="00FE53FF" w:rsidRPr="00B21980" w14:paraId="53E8F3AC" w14:textId="77777777" w:rsidTr="000816C5">
        <w:trPr>
          <w:trHeight w:val="497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61534E1F" w14:textId="77777777" w:rsidR="00FE53FF" w:rsidRPr="00B21980" w:rsidRDefault="00FE53FF" w:rsidP="000816C5">
            <w:pPr>
              <w:tabs>
                <w:tab w:val="left" w:pos="1695"/>
              </w:tabs>
              <w:rPr>
                <w:rFonts w:ascii="Open Sans" w:hAnsi="Open Sans" w:cs="Open Sans"/>
              </w:rPr>
            </w:pPr>
          </w:p>
        </w:tc>
      </w:tr>
      <w:tr w:rsidR="00FE53FF" w:rsidRPr="00B21980" w14:paraId="5D96D3AD" w14:textId="77777777" w:rsidTr="000816C5">
        <w:trPr>
          <w:trHeight w:val="318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AD8E35B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 xml:space="preserve"> Kontaktní údaje Domova pro seniory Zity Kabátové</w:t>
            </w:r>
          </w:p>
        </w:tc>
      </w:tr>
      <w:tr w:rsidR="00FE53FF" w:rsidRPr="00B21980" w14:paraId="5C1190ED" w14:textId="77777777" w:rsidTr="00205A91">
        <w:trPr>
          <w:trHeight w:val="2492"/>
        </w:trPr>
        <w:tc>
          <w:tcPr>
            <w:tcW w:w="107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4387D5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lastRenderedPageBreak/>
              <w:t xml:space="preserve"> </w:t>
            </w:r>
          </w:p>
          <w:p w14:paraId="7FBEFD79" w14:textId="1B860329" w:rsidR="00FE53FF" w:rsidRPr="001B0F7E" w:rsidRDefault="00FE53FF" w:rsidP="000816C5">
            <w:pPr>
              <w:rPr>
                <w:rFonts w:ascii="Open Sans" w:hAnsi="Open Sans" w:cs="Open Sans"/>
              </w:rPr>
            </w:pPr>
            <w:r w:rsidRPr="001B0F7E">
              <w:rPr>
                <w:rFonts w:ascii="Open Sans" w:hAnsi="Open Sans" w:cs="Open Sans"/>
              </w:rPr>
              <w:t>Internetové stránky: www.</w:t>
            </w:r>
            <w:r w:rsidR="00205A91">
              <w:rPr>
                <w:rFonts w:ascii="Open Sans" w:hAnsi="Open Sans" w:cs="Open Sans"/>
              </w:rPr>
              <w:t>d</w:t>
            </w:r>
            <w:r w:rsidR="00F8099A">
              <w:rPr>
                <w:rFonts w:ascii="Open Sans" w:hAnsi="Open Sans" w:cs="Open Sans"/>
              </w:rPr>
              <w:t>t</w:t>
            </w:r>
            <w:r w:rsidR="00205A91">
              <w:rPr>
                <w:rFonts w:ascii="Open Sans" w:hAnsi="Open Sans" w:cs="Open Sans"/>
              </w:rPr>
              <w:t>vcentrum.cz</w:t>
            </w:r>
            <w:r w:rsidRPr="001B0F7E">
              <w:rPr>
                <w:rFonts w:ascii="Open Sans" w:hAnsi="Open Sans" w:cs="Open Sans"/>
              </w:rPr>
              <w:t>, e-mail: info@</w:t>
            </w:r>
            <w:r w:rsidR="00205A91">
              <w:rPr>
                <w:rFonts w:ascii="Open Sans" w:hAnsi="Open Sans" w:cs="Open Sans"/>
              </w:rPr>
              <w:t>dtvcentrum.cz</w:t>
            </w:r>
          </w:p>
          <w:p w14:paraId="38DD8ACA" w14:textId="21A76116" w:rsidR="00205A91" w:rsidRDefault="00FE53FF" w:rsidP="000816C5">
            <w:pPr>
              <w:rPr>
                <w:rFonts w:ascii="Open Sans" w:hAnsi="Open Sans" w:cs="Open Sans"/>
              </w:rPr>
            </w:pPr>
            <w:r w:rsidRPr="001B0F7E">
              <w:rPr>
                <w:rFonts w:ascii="Open Sans" w:hAnsi="Open Sans" w:cs="Open Sans"/>
              </w:rPr>
              <w:t>Sociální pracovnice</w:t>
            </w:r>
            <w:r w:rsidR="00F60635">
              <w:rPr>
                <w:rFonts w:ascii="Open Sans" w:hAnsi="Open Sans" w:cs="Open Sans"/>
              </w:rPr>
              <w:t xml:space="preserve">: </w:t>
            </w:r>
            <w:r w:rsidR="00D05078">
              <w:rPr>
                <w:rFonts w:ascii="Open Sans" w:hAnsi="Open Sans" w:cs="Open Sans"/>
              </w:rPr>
              <w:t>Bc. Hana Brožová</w:t>
            </w:r>
            <w:r w:rsidR="00205A91">
              <w:rPr>
                <w:rFonts w:ascii="Open Sans" w:hAnsi="Open Sans" w:cs="Open Sans"/>
              </w:rPr>
              <w:t>, +420 601 589 081</w:t>
            </w:r>
          </w:p>
          <w:p w14:paraId="5D0EF7FA" w14:textId="66A73D0A" w:rsidR="00FE53FF" w:rsidRPr="001B0F7E" w:rsidRDefault="00FE53FF" w:rsidP="000816C5">
            <w:pPr>
              <w:rPr>
                <w:rFonts w:ascii="Open Sans" w:hAnsi="Open Sans" w:cs="Open Sans"/>
              </w:rPr>
            </w:pPr>
            <w:r w:rsidRPr="001B0F7E">
              <w:rPr>
                <w:rFonts w:ascii="Open Sans" w:hAnsi="Open Sans" w:cs="Open Sans"/>
              </w:rPr>
              <w:t xml:space="preserve">                </w:t>
            </w:r>
          </w:p>
          <w:p w14:paraId="224C16C0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  <w:tr w:rsidR="00FE53FF" w:rsidRPr="00B21980" w14:paraId="5B2EDBE9" w14:textId="77777777" w:rsidTr="000816C5">
        <w:trPr>
          <w:trHeight w:val="5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28F1B163" w14:textId="77777777" w:rsidR="00FE53FF" w:rsidRPr="004D03FE" w:rsidRDefault="00FE53FF" w:rsidP="000816C5">
            <w:pPr>
              <w:tabs>
                <w:tab w:val="left" w:pos="169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E53FF" w:rsidRPr="00B21980" w14:paraId="3DCF50E2" w14:textId="77777777" w:rsidTr="000816C5">
        <w:trPr>
          <w:trHeight w:val="2005"/>
        </w:trPr>
        <w:tc>
          <w:tcPr>
            <w:tcW w:w="107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B75548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</w:p>
          <w:p w14:paraId="274F8A9E" w14:textId="77777777" w:rsidR="00FE53FF" w:rsidRDefault="00FE53FF" w:rsidP="000816C5">
            <w:pPr>
              <w:pStyle w:val="Default"/>
              <w:rPr>
                <w:rFonts w:ascii="Open Sans" w:hAnsi="Open Sans" w:cs="Open Sans"/>
                <w:bCs/>
              </w:rPr>
            </w:pPr>
            <w:r w:rsidRPr="00B21980">
              <w:rPr>
                <w:rFonts w:ascii="Open Sans" w:hAnsi="Open Sans" w:cs="Open Sans"/>
              </w:rPr>
              <w:t>Součástí žádosti o pobytové služby: Zdravotní záznam žadatele,</w:t>
            </w:r>
            <w:r w:rsidRPr="00B21980">
              <w:rPr>
                <w:rFonts w:ascii="Open Sans" w:hAnsi="Open Sans" w:cs="Open Sans"/>
                <w:b/>
                <w:bCs/>
              </w:rPr>
              <w:t xml:space="preserve"> </w:t>
            </w:r>
            <w:r w:rsidRPr="00B21980">
              <w:rPr>
                <w:rFonts w:ascii="Open Sans" w:hAnsi="Open Sans" w:cs="Open Sans"/>
                <w:bCs/>
              </w:rPr>
              <w:t xml:space="preserve">POSOUZENÍ POTŘEBNOSTI </w:t>
            </w:r>
          </w:p>
          <w:p w14:paraId="3185929C" w14:textId="77777777" w:rsidR="00FE53FF" w:rsidRPr="00B21980" w:rsidRDefault="00FE53FF" w:rsidP="000816C5">
            <w:pPr>
              <w:pStyle w:val="Default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Cs/>
              </w:rPr>
              <w:t>PÉČE,</w:t>
            </w:r>
            <w:r w:rsidRPr="00B21980">
              <w:rPr>
                <w:rFonts w:ascii="Open Sans" w:hAnsi="Open Sans" w:cs="Open Sans"/>
                <w:b/>
                <w:bCs/>
              </w:rPr>
              <w:t xml:space="preserve"> </w:t>
            </w:r>
            <w:r w:rsidRPr="00B21980">
              <w:rPr>
                <w:rFonts w:ascii="Open Sans" w:hAnsi="Open Sans" w:cs="Open Sans"/>
                <w:bCs/>
              </w:rPr>
              <w:t>INFORMACE O DALŠÍM POSTUPU VE VĚCI VYŘÍZENÍ ŽÁDOSTI O POSKYTNUTÍ SOCIÁLNÍ SLUŽBY</w:t>
            </w:r>
            <w:r w:rsidRPr="00B21980">
              <w:rPr>
                <w:rFonts w:ascii="Open Sans" w:hAnsi="Open Sans" w:cs="Open Sans"/>
              </w:rPr>
              <w:t>, POSTUP PŘI UZAVÍRÁNÍ SMLOUVY O POSKYTOVÁNÍ SOCIÁLNÍ SLUŽBY, sazebník úhrad.</w:t>
            </w:r>
          </w:p>
          <w:p w14:paraId="6C5641E3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  <w:p w14:paraId="442A8BCA" w14:textId="77777777" w:rsidR="00FE53FF" w:rsidRPr="00B21980" w:rsidRDefault="00FE53FF" w:rsidP="000816C5">
            <w:pPr>
              <w:pStyle w:val="Default"/>
              <w:jc w:val="both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Svým podpisem stvrzuji, že jsem byl/a seznámen/a s jejich obsahem a souhlasím s nimi. </w:t>
            </w:r>
          </w:p>
          <w:p w14:paraId="2F4194A2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</w:p>
          <w:p w14:paraId="01EFD2F0" w14:textId="77777777" w:rsidR="00FE53FF" w:rsidRPr="00B21980" w:rsidRDefault="00FE53FF" w:rsidP="000816C5">
            <w:pPr>
              <w:pStyle w:val="Default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Souhlasím se zpracováním osobních údajů dle zákona č. 101/2000 Sb., v plném změní, včetně údajů o zdravotním stavu a o kontaktní osobě. </w:t>
            </w:r>
            <w:r w:rsidRPr="00B21980">
              <w:rPr>
                <w:rFonts w:ascii="Open Sans" w:hAnsi="Open Sans" w:cs="Open Sans"/>
                <w:b/>
              </w:rPr>
              <w:t xml:space="preserve">Svým podpisem uděluji souhlas ke shromažďování a uchovávání těchto dat od posouzení mojí žádosti, od přijetí, až do doby jejich archivace a skartace. </w:t>
            </w:r>
            <w:r w:rsidRPr="00B21980">
              <w:rPr>
                <w:rFonts w:ascii="Open Sans" w:hAnsi="Open Sans" w:cs="Open Sans"/>
              </w:rPr>
              <w:t xml:space="preserve">Souhlasím, aby informace vztahující k mojí osobě byla poskytnuta kontaktní osobě. </w:t>
            </w:r>
          </w:p>
          <w:p w14:paraId="687BEA9F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  <w:p w14:paraId="74E4C0C2" w14:textId="77777777" w:rsidR="00FE53FF" w:rsidRPr="00B21980" w:rsidRDefault="00FE53FF" w:rsidP="000816C5">
            <w:pPr>
              <w:pStyle w:val="Bezmezer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b/>
                <w:sz w:val="24"/>
                <w:szCs w:val="24"/>
              </w:rPr>
              <w:t xml:space="preserve">Prohlašuji, že veškeré údaje mnou uvedené v této žádosti jsou pravdivé. </w:t>
            </w:r>
          </w:p>
          <w:p w14:paraId="06C3D202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</w:p>
          <w:p w14:paraId="215C5033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</w:p>
          <w:p w14:paraId="6D7D7437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</w:p>
          <w:p w14:paraId="00E04AF6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V ………… dne ………</w:t>
            </w:r>
          </w:p>
          <w:p w14:paraId="37A85EEA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</w:p>
          <w:p w14:paraId="514DFC8B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</w:p>
          <w:p w14:paraId="62A4B018" w14:textId="53DB7FE6" w:rsidR="00FE53FF" w:rsidRPr="00ED06FC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Podpis žadatele…………………………………..        Podpis opatrovníka…………………………..</w:t>
            </w:r>
          </w:p>
          <w:p w14:paraId="63047A29" w14:textId="26C68BC6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</w:tbl>
    <w:p w14:paraId="31A91957" w14:textId="77777777" w:rsidR="00576EC3" w:rsidRPr="00B21980" w:rsidRDefault="00576EC3" w:rsidP="00ED06FC">
      <w:pPr>
        <w:pStyle w:val="Default"/>
        <w:rPr>
          <w:rFonts w:ascii="Open Sans" w:hAnsi="Open Sans" w:cs="Open Sans"/>
          <w:b/>
        </w:rPr>
      </w:pPr>
    </w:p>
    <w:sectPr w:rsidR="00576EC3" w:rsidRPr="00B21980" w:rsidSect="009036B5">
      <w:headerReference w:type="default" r:id="rId9"/>
      <w:footerReference w:type="default" r:id="rId10"/>
      <w:pgSz w:w="11900" w:h="16840"/>
      <w:pgMar w:top="1417" w:right="1417" w:bottom="1417" w:left="1417" w:header="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568F" w14:textId="77777777" w:rsidR="009B5806" w:rsidRDefault="009B5806" w:rsidP="005136DB">
      <w:pPr>
        <w:spacing w:after="0" w:line="240" w:lineRule="auto"/>
      </w:pPr>
      <w:r>
        <w:separator/>
      </w:r>
    </w:p>
  </w:endnote>
  <w:endnote w:type="continuationSeparator" w:id="0">
    <w:p w14:paraId="3B316C32" w14:textId="77777777" w:rsidR="009B5806" w:rsidRDefault="009B5806" w:rsidP="0051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7670915"/>
      <w:docPartObj>
        <w:docPartGallery w:val="Page Numbers (Bottom of Page)"/>
        <w:docPartUnique/>
      </w:docPartObj>
    </w:sdtPr>
    <w:sdtEndPr/>
    <w:sdtContent>
      <w:p w14:paraId="7ABF9B58" w14:textId="522C0601" w:rsidR="004C5BF6" w:rsidRDefault="004C5B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9C7EA4" w14:textId="77777777" w:rsidR="004C5BF6" w:rsidRDefault="004C5B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9ADF" w14:textId="77777777" w:rsidR="009B5806" w:rsidRDefault="009B5806" w:rsidP="005136DB">
      <w:pPr>
        <w:spacing w:after="0" w:line="240" w:lineRule="auto"/>
      </w:pPr>
      <w:r>
        <w:separator/>
      </w:r>
    </w:p>
  </w:footnote>
  <w:footnote w:type="continuationSeparator" w:id="0">
    <w:p w14:paraId="3F6D9F86" w14:textId="77777777" w:rsidR="009B5806" w:rsidRDefault="009B5806" w:rsidP="0051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8ECC" w14:textId="77777777" w:rsidR="00F85487" w:rsidRDefault="00F85487" w:rsidP="00205A91">
    <w:pPr>
      <w:pStyle w:val="Zhlav"/>
      <w:ind w:left="-709"/>
      <w:rPr>
        <w:rFonts w:ascii="Calibri" w:hAnsi="Calibri" w:cs="Calibri"/>
        <w:b/>
        <w:bCs/>
      </w:rPr>
    </w:pPr>
  </w:p>
  <w:p w14:paraId="44C8F882" w14:textId="4A3F6DBC" w:rsidR="00205A91" w:rsidRPr="00B44977" w:rsidRDefault="00205A91" w:rsidP="00205A91">
    <w:pPr>
      <w:pStyle w:val="Zhlav"/>
      <w:ind w:left="-709"/>
      <w:rPr>
        <w:rFonts w:ascii="Calibri" w:hAnsi="Calibri" w:cs="Calibri"/>
        <w:b/>
        <w:bCs/>
      </w:rPr>
    </w:pPr>
    <w:r w:rsidRPr="00B44977">
      <w:rPr>
        <w:rFonts w:ascii="Calibri" w:hAnsi="Calibri" w:cs="Calibri"/>
        <w:b/>
        <w:bCs/>
        <w:noProof/>
      </w:rPr>
      <w:drawing>
        <wp:anchor distT="0" distB="0" distL="114300" distR="114300" simplePos="0" relativeHeight="251658752" behindDoc="1" locked="0" layoutInCell="1" allowOverlap="1" wp14:anchorId="036ACCDD" wp14:editId="632A021A">
          <wp:simplePos x="0" y="0"/>
          <wp:positionH relativeFrom="column">
            <wp:posOffset>3619500</wp:posOffset>
          </wp:positionH>
          <wp:positionV relativeFrom="paragraph">
            <wp:posOffset>64770</wp:posOffset>
          </wp:positionV>
          <wp:extent cx="2621442" cy="608846"/>
          <wp:effectExtent l="0" t="0" r="0" b="1270"/>
          <wp:wrapNone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442" cy="608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4977">
      <w:rPr>
        <w:rFonts w:ascii="Calibri" w:hAnsi="Calibri" w:cs="Calibri"/>
        <w:b/>
        <w:bCs/>
      </w:rPr>
      <w:t>Domov třetího věku s.r.o.</w:t>
    </w:r>
  </w:p>
  <w:p w14:paraId="6CF25E4D" w14:textId="77777777" w:rsidR="00205A91" w:rsidRPr="00B44977" w:rsidRDefault="00205A91" w:rsidP="00205A91">
    <w:pPr>
      <w:pStyle w:val="Zhlav"/>
      <w:ind w:hanging="709"/>
      <w:rPr>
        <w:rFonts w:ascii="Calibri" w:hAnsi="Calibri" w:cs="Calibri"/>
      </w:rPr>
    </w:pPr>
    <w:r w:rsidRPr="00B44977">
      <w:rPr>
        <w:rFonts w:ascii="Calibri" w:hAnsi="Calibri" w:cs="Calibri"/>
      </w:rPr>
      <w:t>Centrum zdravotních a sociálních služeb</w:t>
    </w:r>
  </w:p>
  <w:p w14:paraId="2918B054" w14:textId="77777777" w:rsidR="00205A91" w:rsidRPr="00B44977" w:rsidRDefault="00205A91" w:rsidP="00205A91">
    <w:pPr>
      <w:pStyle w:val="Zhlav"/>
      <w:ind w:hanging="709"/>
      <w:rPr>
        <w:rFonts w:ascii="Calibri" w:hAnsi="Calibri" w:cs="Calibri"/>
      </w:rPr>
    </w:pPr>
    <w:r w:rsidRPr="00B44977">
      <w:rPr>
        <w:rFonts w:ascii="Calibri" w:hAnsi="Calibri" w:cs="Calibri"/>
      </w:rPr>
      <w:t>Za Mototechnou 1114/4, 155 00 Praha 5 – Stodůlky</w:t>
    </w:r>
  </w:p>
  <w:p w14:paraId="33313FD6" w14:textId="77777777" w:rsidR="00205A91" w:rsidRPr="00B44977" w:rsidRDefault="00205A91" w:rsidP="00205A91">
    <w:pPr>
      <w:pStyle w:val="Zhlav"/>
      <w:ind w:left="-709"/>
      <w:rPr>
        <w:rFonts w:ascii="Calibri" w:hAnsi="Calibri" w:cs="Calibri"/>
      </w:rPr>
    </w:pPr>
    <w:r w:rsidRPr="00B44977">
      <w:rPr>
        <w:rFonts w:ascii="Calibri" w:hAnsi="Calibri" w:cs="Calibri"/>
      </w:rPr>
      <w:t>IČ: 06934226, DIČ: CZ06934226</w:t>
    </w:r>
  </w:p>
  <w:p w14:paraId="70C63933" w14:textId="77777777" w:rsidR="005136DB" w:rsidRPr="00205A91" w:rsidRDefault="005136DB" w:rsidP="00205A91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7.5pt;height:8.2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442A457D"/>
    <w:multiLevelType w:val="hybridMultilevel"/>
    <w:tmpl w:val="1228CB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655EB2"/>
    <w:multiLevelType w:val="hybridMultilevel"/>
    <w:tmpl w:val="D81EAAA0"/>
    <w:lvl w:ilvl="0" w:tplc="55ECA17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A30AC"/>
    <w:multiLevelType w:val="hybridMultilevel"/>
    <w:tmpl w:val="983A5AFE"/>
    <w:lvl w:ilvl="0" w:tplc="616CD840">
      <w:numFmt w:val="bullet"/>
      <w:lvlText w:val="-"/>
      <w:lvlJc w:val="left"/>
      <w:pPr>
        <w:ind w:left="467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 w15:restartNumberingAfterBreak="0">
    <w:nsid w:val="64460F3A"/>
    <w:multiLevelType w:val="hybridMultilevel"/>
    <w:tmpl w:val="8ECCB570"/>
    <w:lvl w:ilvl="0" w:tplc="04050017">
      <w:start w:val="1"/>
      <w:numFmt w:val="lowerLetter"/>
      <w:lvlText w:val="%1)"/>
      <w:lvlJc w:val="left"/>
      <w:pPr>
        <w:ind w:left="787" w:hanging="360"/>
      </w:p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73D32D3D"/>
    <w:multiLevelType w:val="hybridMultilevel"/>
    <w:tmpl w:val="DA9C1EDA"/>
    <w:lvl w:ilvl="0" w:tplc="D8DC00A2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058868">
    <w:abstractNumId w:val="1"/>
  </w:num>
  <w:num w:numId="2" w16cid:durableId="634604413">
    <w:abstractNumId w:val="2"/>
  </w:num>
  <w:num w:numId="3" w16cid:durableId="1619146850">
    <w:abstractNumId w:val="4"/>
  </w:num>
  <w:num w:numId="4" w16cid:durableId="1790466403">
    <w:abstractNumId w:val="3"/>
  </w:num>
  <w:num w:numId="5" w16cid:durableId="1801536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DB"/>
    <w:rsid w:val="000034C1"/>
    <w:rsid w:val="00037418"/>
    <w:rsid w:val="00063728"/>
    <w:rsid w:val="000C70FE"/>
    <w:rsid w:val="00123602"/>
    <w:rsid w:val="001D416C"/>
    <w:rsid w:val="00205A91"/>
    <w:rsid w:val="002474CE"/>
    <w:rsid w:val="002E1C69"/>
    <w:rsid w:val="003E12C2"/>
    <w:rsid w:val="003E6104"/>
    <w:rsid w:val="00427AB4"/>
    <w:rsid w:val="004C5BF6"/>
    <w:rsid w:val="005136DB"/>
    <w:rsid w:val="00576EC3"/>
    <w:rsid w:val="005A372B"/>
    <w:rsid w:val="00624BC7"/>
    <w:rsid w:val="009036B5"/>
    <w:rsid w:val="009B5806"/>
    <w:rsid w:val="00A01B90"/>
    <w:rsid w:val="00B44977"/>
    <w:rsid w:val="00B55305"/>
    <w:rsid w:val="00BC09F3"/>
    <w:rsid w:val="00C85452"/>
    <w:rsid w:val="00D05078"/>
    <w:rsid w:val="00D079DA"/>
    <w:rsid w:val="00DB6373"/>
    <w:rsid w:val="00E15284"/>
    <w:rsid w:val="00E43E3D"/>
    <w:rsid w:val="00E51BB8"/>
    <w:rsid w:val="00EB1935"/>
    <w:rsid w:val="00EC423A"/>
    <w:rsid w:val="00ED06FC"/>
    <w:rsid w:val="00F60635"/>
    <w:rsid w:val="00F8099A"/>
    <w:rsid w:val="00F8548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6C3C8"/>
  <w15:docId w15:val="{A34A6145-FF43-43EE-82A1-43BF5149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6104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E6104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610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E6104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6104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E6104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E6104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3E610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E6104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E610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E6104"/>
    <w:rPr>
      <w:rFonts w:eastAsiaTheme="minorEastAsia"/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3E6104"/>
    <w:rPr>
      <w:b/>
      <w:bCs/>
    </w:rPr>
  </w:style>
  <w:style w:type="character" w:styleId="Zdraznn">
    <w:name w:val="Emphasis"/>
    <w:basedOn w:val="Standardnpsmoodstavce"/>
    <w:uiPriority w:val="20"/>
    <w:qFormat/>
    <w:rsid w:val="003E6104"/>
    <w:rPr>
      <w:i/>
      <w:iCs/>
    </w:rPr>
  </w:style>
  <w:style w:type="paragraph" w:styleId="Odstavecseseznamem">
    <w:name w:val="List Paragraph"/>
    <w:basedOn w:val="Normln"/>
    <w:uiPriority w:val="34"/>
    <w:qFormat/>
    <w:rsid w:val="003E6104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3E6104"/>
    <w:pPr>
      <w:spacing w:line="259" w:lineRule="auto"/>
      <w:jc w:val="left"/>
      <w:outlineLvl w:val="9"/>
    </w:pPr>
    <w:rPr>
      <w:rFonts w:asciiTheme="majorHAnsi" w:hAnsiTheme="majorHAnsi"/>
      <w:color w:val="2F5496" w:themeColor="accent1" w:themeShade="BF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6D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1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6DB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99"/>
    <w:rsid w:val="005136DB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36B5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6B5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FE53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FE53FF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rsid w:val="00FE53FF"/>
    <w:pPr>
      <w:spacing w:before="100" w:beforeAutospacing="1" w:after="119" w:line="240" w:lineRule="auto"/>
      <w:jc w:val="left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Válek Petr</dc:creator>
  <cp:keywords/>
  <dc:description/>
  <cp:lastModifiedBy>Sociální | DTV Centrum</cp:lastModifiedBy>
  <cp:revision>7</cp:revision>
  <cp:lastPrinted>2022-03-07T11:13:00Z</cp:lastPrinted>
  <dcterms:created xsi:type="dcterms:W3CDTF">2022-01-25T09:55:00Z</dcterms:created>
  <dcterms:modified xsi:type="dcterms:W3CDTF">2022-06-13T09:47:00Z</dcterms:modified>
</cp:coreProperties>
</file>